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E91C" w14:textId="70BE3C20" w:rsidR="00B30D31" w:rsidRDefault="00CC453C" w:rsidP="00B30D31">
      <w:pPr>
        <w:shd w:val="clear" w:color="auto" w:fill="FFFFFF"/>
        <w:tabs>
          <w:tab w:val="right" w:pos="6300"/>
        </w:tabs>
        <w:rPr>
          <w:rFonts w:ascii="Cutive" w:eastAsia="Cutive" w:hAnsi="Cutive" w:cs="Cutive"/>
          <w:b/>
          <w:sz w:val="32"/>
          <w:szCs w:val="32"/>
        </w:rPr>
      </w:pPr>
      <w:r>
        <w:rPr>
          <w:rFonts w:ascii="Cutive" w:eastAsia="Cutive" w:hAnsi="Cutive" w:cs="Cutive"/>
          <w:b/>
          <w:sz w:val="32"/>
          <w:szCs w:val="32"/>
        </w:rPr>
        <w:t>With Him</w:t>
      </w:r>
      <w:r w:rsidR="00D75823">
        <w:rPr>
          <w:rFonts w:ascii="Cutive" w:eastAsia="Cutive" w:hAnsi="Cutive" w:cs="Cutive"/>
          <w:b/>
          <w:sz w:val="32"/>
          <w:szCs w:val="32"/>
        </w:rPr>
        <w:t xml:space="preserve"> i</w:t>
      </w:r>
      <w:r>
        <w:rPr>
          <w:rFonts w:ascii="Cutive" w:eastAsia="Cutive" w:hAnsi="Cutive" w:cs="Cutive"/>
          <w:b/>
          <w:sz w:val="32"/>
          <w:szCs w:val="32"/>
        </w:rPr>
        <w:t xml:space="preserve">n </w:t>
      </w:r>
      <w:r w:rsidR="00D75823">
        <w:rPr>
          <w:rFonts w:ascii="Cutive" w:eastAsia="Cutive" w:hAnsi="Cutive" w:cs="Cutive"/>
          <w:b/>
          <w:sz w:val="32"/>
          <w:szCs w:val="32"/>
        </w:rPr>
        <w:t>Rejection</w:t>
      </w:r>
    </w:p>
    <w:p w14:paraId="46D99FB4" w14:textId="67D3891B" w:rsidR="00B30D31" w:rsidRDefault="002A2F2B" w:rsidP="00B30D31">
      <w:pPr>
        <w:shd w:val="clear" w:color="auto" w:fill="FFFFFF"/>
        <w:tabs>
          <w:tab w:val="right" w:pos="6300"/>
        </w:tabs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Cutive" w:eastAsia="Cutive" w:hAnsi="Cutive" w:cs="Cutive"/>
          <w:b/>
          <w:sz w:val="28"/>
          <w:szCs w:val="28"/>
        </w:rPr>
        <w:t xml:space="preserve">With Him: A Lenten Series I </w:t>
      </w:r>
      <w:r w:rsidR="00D75823">
        <w:rPr>
          <w:rFonts w:ascii="Cutive" w:eastAsia="Cutive" w:hAnsi="Cutive" w:cs="Cutive"/>
          <w:b/>
          <w:sz w:val="28"/>
          <w:szCs w:val="28"/>
        </w:rPr>
        <w:t>John 15:18-21</w:t>
      </w:r>
    </w:p>
    <w:p w14:paraId="2ABDCDE1" w14:textId="78D1AD3B" w:rsidR="00D57E39" w:rsidRPr="00FA4220" w:rsidRDefault="00B30D31" w:rsidP="00FA422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C812E7">
        <w:rPr>
          <w:rFonts w:ascii="Arial Narrow" w:eastAsia="Arial Narrow" w:hAnsi="Arial Narrow" w:cs="Arial Narrow"/>
          <w:b/>
          <w:sz w:val="28"/>
          <w:szCs w:val="28"/>
        </w:rPr>
        <w:t>Rev. Bruce Persons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I </w:t>
      </w:r>
      <w:r w:rsidR="00CC453C">
        <w:rPr>
          <w:rFonts w:ascii="Arial Narrow" w:eastAsia="Arial Narrow" w:hAnsi="Arial Narrow" w:cs="Arial Narrow"/>
          <w:b/>
          <w:sz w:val="28"/>
          <w:szCs w:val="28"/>
        </w:rPr>
        <w:t xml:space="preserve">March </w:t>
      </w:r>
      <w:r w:rsidR="00D75823">
        <w:rPr>
          <w:rFonts w:ascii="Arial Narrow" w:eastAsia="Arial Narrow" w:hAnsi="Arial Narrow" w:cs="Arial Narrow"/>
          <w:b/>
          <w:sz w:val="28"/>
          <w:szCs w:val="28"/>
        </w:rPr>
        <w:t>15</w:t>
      </w:r>
      <w:r w:rsidR="00945BDF">
        <w:rPr>
          <w:rFonts w:ascii="Arial Narrow" w:eastAsia="Arial Narrow" w:hAnsi="Arial Narrow" w:cs="Arial Narrow"/>
          <w:b/>
          <w:sz w:val="28"/>
          <w:szCs w:val="28"/>
        </w:rPr>
        <w:t>, 2026</w:t>
      </w:r>
      <w:r w:rsidRPr="00C812E7">
        <w:rPr>
          <w:rFonts w:ascii="Arial Narrow" w:eastAsia="Arial Narrow" w:hAnsi="Arial Narrow" w:cs="Arial Narrow"/>
          <w:b/>
          <w:sz w:val="28"/>
          <w:szCs w:val="28"/>
        </w:rPr>
        <w:br/>
      </w:r>
      <w:r>
        <w:rPr>
          <w:rFonts w:ascii="Arial Narrow" w:eastAsia="Arial Narrow" w:hAnsi="Arial Narrow" w:cs="Arial Narrow"/>
          <w:b/>
        </w:rPr>
        <w:t>_________________________________________________________</w:t>
      </w:r>
      <w:r w:rsidR="00CC453C">
        <w:rPr>
          <w:rFonts w:ascii="Arial Narrow" w:eastAsia="Arial Narrow" w:hAnsi="Arial Narrow" w:cs="Arial Narrow"/>
          <w:b/>
        </w:rPr>
        <w:br/>
      </w:r>
    </w:p>
    <w:p w14:paraId="72D62BF0" w14:textId="602852ED" w:rsidR="00863E64" w:rsidRPr="00013CA1" w:rsidRDefault="00D75823" w:rsidP="00863E64">
      <w:pPr>
        <w:pStyle w:val="ListParagraph"/>
        <w:numPr>
          <w:ilvl w:val="0"/>
          <w:numId w:val="122"/>
        </w:numPr>
        <w:ind w:left="720" w:right="-90"/>
        <w:rPr>
          <w:b/>
          <w:bCs/>
        </w:rPr>
      </w:pPr>
      <w:r>
        <w:rPr>
          <w:b/>
          <w:bCs/>
        </w:rPr>
        <w:t>Expect Rejection if You Follow Jesus</w:t>
      </w:r>
      <w:r w:rsidR="003052A1">
        <w:rPr>
          <w:b/>
          <w:bCs/>
        </w:rPr>
        <w:t xml:space="preserve"> (v. </w:t>
      </w:r>
      <w:r>
        <w:rPr>
          <w:b/>
          <w:bCs/>
        </w:rPr>
        <w:t>18</w:t>
      </w:r>
      <w:r w:rsidR="003052A1">
        <w:rPr>
          <w:b/>
          <w:bCs/>
        </w:rPr>
        <w:t>)</w:t>
      </w:r>
    </w:p>
    <w:p w14:paraId="4EE04F2F" w14:textId="77777777" w:rsidR="002A2F2B" w:rsidRDefault="002A2F2B" w:rsidP="00863E64">
      <w:pPr>
        <w:ind w:right="-90"/>
        <w:rPr>
          <w:b/>
          <w:bCs/>
        </w:rPr>
      </w:pPr>
    </w:p>
    <w:p w14:paraId="60C685C1" w14:textId="77777777" w:rsidR="002A2F2B" w:rsidRDefault="002A2F2B" w:rsidP="00863E64">
      <w:pPr>
        <w:ind w:right="-90"/>
        <w:rPr>
          <w:b/>
          <w:bCs/>
        </w:rPr>
      </w:pPr>
    </w:p>
    <w:p w14:paraId="7454F8AE" w14:textId="77777777" w:rsidR="002A2F2B" w:rsidRDefault="002A2F2B" w:rsidP="00863E64">
      <w:pPr>
        <w:ind w:right="-90"/>
        <w:rPr>
          <w:b/>
          <w:bCs/>
        </w:rPr>
      </w:pPr>
    </w:p>
    <w:p w14:paraId="6548A2A0" w14:textId="77777777" w:rsidR="00D75823" w:rsidRDefault="00D75823" w:rsidP="00863E64">
      <w:pPr>
        <w:ind w:right="-90"/>
        <w:rPr>
          <w:b/>
          <w:bCs/>
        </w:rPr>
      </w:pPr>
    </w:p>
    <w:p w14:paraId="75C748E5" w14:textId="77777777" w:rsidR="00D75823" w:rsidRDefault="00D75823" w:rsidP="00863E64">
      <w:pPr>
        <w:ind w:right="-90"/>
        <w:rPr>
          <w:b/>
          <w:bCs/>
        </w:rPr>
      </w:pPr>
    </w:p>
    <w:p w14:paraId="5200744D" w14:textId="77777777" w:rsidR="00D75823" w:rsidRDefault="00D75823" w:rsidP="00863E64">
      <w:pPr>
        <w:ind w:right="-90"/>
        <w:rPr>
          <w:b/>
          <w:bCs/>
        </w:rPr>
      </w:pPr>
    </w:p>
    <w:p w14:paraId="74908244" w14:textId="77777777" w:rsidR="00863E64" w:rsidRDefault="00863E64" w:rsidP="00863E64">
      <w:pPr>
        <w:ind w:right="-90"/>
        <w:rPr>
          <w:b/>
          <w:bCs/>
        </w:rPr>
      </w:pPr>
    </w:p>
    <w:p w14:paraId="66E25ADE" w14:textId="77777777" w:rsidR="00863E64" w:rsidRDefault="00863E64" w:rsidP="00863E64">
      <w:pPr>
        <w:ind w:right="-90"/>
        <w:rPr>
          <w:b/>
          <w:bCs/>
        </w:rPr>
      </w:pPr>
    </w:p>
    <w:p w14:paraId="14C4F3B5" w14:textId="77777777" w:rsidR="00863E64" w:rsidRPr="00FA4220" w:rsidRDefault="00863E64" w:rsidP="00863E64">
      <w:pPr>
        <w:ind w:right="-90"/>
        <w:rPr>
          <w:b/>
          <w:bCs/>
        </w:rPr>
      </w:pPr>
    </w:p>
    <w:p w14:paraId="65D1F0A1" w14:textId="2796A33A" w:rsidR="00863E64" w:rsidRPr="00CC453C" w:rsidRDefault="00D75823" w:rsidP="00863E64">
      <w:pPr>
        <w:pStyle w:val="ListParagraph"/>
        <w:numPr>
          <w:ilvl w:val="0"/>
          <w:numId w:val="122"/>
        </w:numPr>
        <w:ind w:left="720" w:right="-90"/>
        <w:rPr>
          <w:b/>
          <w:bCs/>
        </w:rPr>
      </w:pPr>
      <w:r>
        <w:rPr>
          <w:b/>
          <w:bCs/>
        </w:rPr>
        <w:t>Rejection Reveals Our True Identity (v. 19)</w:t>
      </w:r>
    </w:p>
    <w:p w14:paraId="5CECCA54" w14:textId="77777777" w:rsidR="002A2F2B" w:rsidRDefault="002A2F2B" w:rsidP="003052A1">
      <w:pPr>
        <w:ind w:right="-90"/>
        <w:rPr>
          <w:b/>
          <w:bCs/>
        </w:rPr>
      </w:pPr>
    </w:p>
    <w:p w14:paraId="56D87B4D" w14:textId="77777777" w:rsidR="00D75823" w:rsidRDefault="00D75823" w:rsidP="003052A1">
      <w:pPr>
        <w:ind w:right="-90"/>
        <w:rPr>
          <w:b/>
          <w:bCs/>
        </w:rPr>
      </w:pPr>
    </w:p>
    <w:p w14:paraId="5AEBB6F0" w14:textId="77777777" w:rsidR="00D75823" w:rsidRDefault="00D75823" w:rsidP="003052A1">
      <w:pPr>
        <w:ind w:right="-90"/>
        <w:rPr>
          <w:b/>
          <w:bCs/>
        </w:rPr>
      </w:pPr>
    </w:p>
    <w:p w14:paraId="6FDA9335" w14:textId="77777777" w:rsidR="00D75823" w:rsidRDefault="00D75823" w:rsidP="003052A1">
      <w:pPr>
        <w:ind w:right="-90"/>
        <w:rPr>
          <w:b/>
          <w:bCs/>
        </w:rPr>
      </w:pPr>
    </w:p>
    <w:p w14:paraId="3846B03F" w14:textId="77777777" w:rsidR="002A2F2B" w:rsidRDefault="002A2F2B" w:rsidP="00863E64">
      <w:pPr>
        <w:ind w:left="720" w:right="-90"/>
        <w:rPr>
          <w:b/>
          <w:bCs/>
        </w:rPr>
      </w:pPr>
    </w:p>
    <w:p w14:paraId="706E9D16" w14:textId="77777777" w:rsidR="002A2F2B" w:rsidRDefault="002A2F2B" w:rsidP="00863E64">
      <w:pPr>
        <w:ind w:left="720" w:right="-90"/>
        <w:rPr>
          <w:b/>
          <w:bCs/>
        </w:rPr>
      </w:pPr>
    </w:p>
    <w:p w14:paraId="017ABD0D" w14:textId="77777777" w:rsidR="00863E64" w:rsidRDefault="00863E64" w:rsidP="00863E64">
      <w:pPr>
        <w:ind w:left="720" w:right="-90"/>
        <w:rPr>
          <w:b/>
          <w:bCs/>
        </w:rPr>
      </w:pPr>
    </w:p>
    <w:p w14:paraId="7102C6D8" w14:textId="77777777" w:rsidR="000C3353" w:rsidRDefault="000C3353" w:rsidP="00863E64">
      <w:pPr>
        <w:ind w:left="720" w:right="-90"/>
        <w:rPr>
          <w:b/>
          <w:bCs/>
        </w:rPr>
      </w:pPr>
    </w:p>
    <w:p w14:paraId="7A8E7B81" w14:textId="77777777" w:rsidR="00863E64" w:rsidRDefault="00863E64" w:rsidP="00013CA1">
      <w:pPr>
        <w:ind w:right="-90"/>
        <w:rPr>
          <w:b/>
          <w:bCs/>
        </w:rPr>
      </w:pPr>
    </w:p>
    <w:p w14:paraId="4E886097" w14:textId="5EDF3511" w:rsidR="00CC453C" w:rsidRPr="00CC453C" w:rsidRDefault="00D75823" w:rsidP="00863E64">
      <w:pPr>
        <w:pStyle w:val="ListParagraph"/>
        <w:numPr>
          <w:ilvl w:val="0"/>
          <w:numId w:val="122"/>
        </w:numPr>
        <w:ind w:left="720" w:right="-90"/>
        <w:rPr>
          <w:b/>
          <w:bCs/>
        </w:rPr>
      </w:pPr>
      <w:r>
        <w:rPr>
          <w:b/>
          <w:bCs/>
        </w:rPr>
        <w:t>Rejection Connects Us to Christ (vv. 20-21)</w:t>
      </w:r>
    </w:p>
    <w:p w14:paraId="76E165C8" w14:textId="77777777" w:rsidR="00CC453C" w:rsidRDefault="00CC453C" w:rsidP="00CC453C">
      <w:pPr>
        <w:ind w:right="-90"/>
        <w:rPr>
          <w:b/>
          <w:bCs/>
        </w:rPr>
      </w:pPr>
    </w:p>
    <w:p w14:paraId="1F37A06B" w14:textId="77777777" w:rsidR="00CC453C" w:rsidRDefault="00CC453C" w:rsidP="00CC453C">
      <w:pPr>
        <w:ind w:right="-90"/>
        <w:rPr>
          <w:b/>
          <w:bCs/>
        </w:rPr>
      </w:pPr>
    </w:p>
    <w:p w14:paraId="314F79AE" w14:textId="77777777" w:rsidR="00CC453C" w:rsidRDefault="00CC453C" w:rsidP="00CC453C">
      <w:pPr>
        <w:ind w:right="-90"/>
        <w:rPr>
          <w:b/>
          <w:bCs/>
        </w:rPr>
      </w:pPr>
    </w:p>
    <w:p w14:paraId="67785CC9" w14:textId="77777777" w:rsidR="00CC453C" w:rsidRDefault="00CC453C" w:rsidP="00CC453C">
      <w:pPr>
        <w:ind w:right="-90"/>
        <w:rPr>
          <w:b/>
          <w:bCs/>
        </w:rPr>
      </w:pPr>
    </w:p>
    <w:p w14:paraId="4C845C07" w14:textId="77777777" w:rsidR="00CC453C" w:rsidRDefault="00CC453C" w:rsidP="00CC453C">
      <w:pPr>
        <w:ind w:right="-90"/>
        <w:rPr>
          <w:b/>
          <w:bCs/>
        </w:rPr>
      </w:pPr>
    </w:p>
    <w:p w14:paraId="6D780CED" w14:textId="77777777" w:rsidR="00CC453C" w:rsidRDefault="00CC453C" w:rsidP="00CC453C">
      <w:pPr>
        <w:ind w:right="-90"/>
        <w:rPr>
          <w:b/>
          <w:bCs/>
        </w:rPr>
      </w:pPr>
    </w:p>
    <w:p w14:paraId="4AA59E0E" w14:textId="77777777" w:rsidR="00D75823" w:rsidRDefault="00D75823" w:rsidP="00D75823">
      <w:pPr>
        <w:ind w:right="-90"/>
        <w:rPr>
          <w:b/>
          <w:bCs/>
        </w:rPr>
      </w:pPr>
    </w:p>
    <w:p w14:paraId="6CEE3A1C" w14:textId="77777777" w:rsidR="00D75823" w:rsidRDefault="00D75823" w:rsidP="00D75823">
      <w:pPr>
        <w:ind w:right="-90"/>
        <w:rPr>
          <w:b/>
          <w:bCs/>
        </w:rPr>
      </w:pPr>
    </w:p>
    <w:p w14:paraId="29AFBF20" w14:textId="77777777" w:rsidR="00D75823" w:rsidRDefault="00D75823" w:rsidP="00D75823">
      <w:pPr>
        <w:ind w:right="-90"/>
        <w:rPr>
          <w:b/>
          <w:bCs/>
        </w:rPr>
      </w:pPr>
    </w:p>
    <w:p w14:paraId="0A397817" w14:textId="77777777" w:rsidR="00D75823" w:rsidRDefault="00D75823" w:rsidP="00D75823">
      <w:pPr>
        <w:ind w:right="-90"/>
        <w:rPr>
          <w:b/>
          <w:bCs/>
        </w:rPr>
      </w:pPr>
    </w:p>
    <w:p w14:paraId="15687151" w14:textId="22E24083" w:rsidR="00CC453C" w:rsidRPr="00D75823" w:rsidRDefault="00CC453C" w:rsidP="00D75823">
      <w:pPr>
        <w:ind w:right="-90"/>
        <w:rPr>
          <w:b/>
          <w:bCs/>
        </w:rPr>
      </w:pPr>
    </w:p>
    <w:p w14:paraId="50864532" w14:textId="6BD49D16" w:rsidR="00945BDF" w:rsidRPr="00872196" w:rsidRDefault="00B30D31" w:rsidP="00872196">
      <w:pPr>
        <w:pBdr>
          <w:top w:val="single" w:sz="12" w:space="1" w:color="auto"/>
          <w:bottom w:val="single" w:sz="12" w:space="1" w:color="auto"/>
        </w:pBdr>
        <w:jc w:val="center"/>
        <w:rPr>
          <w:b/>
          <w:i/>
          <w:iCs/>
          <w:color w:val="211E1E"/>
          <w:sz w:val="26"/>
          <w:szCs w:val="26"/>
        </w:rPr>
      </w:pPr>
      <w:r>
        <w:rPr>
          <w:b/>
          <w:i/>
          <w:iCs/>
          <w:color w:val="211E1E"/>
          <w:sz w:val="26"/>
          <w:szCs w:val="26"/>
        </w:rPr>
        <w:t>S</w:t>
      </w:r>
      <w:r w:rsidRPr="0058063B">
        <w:rPr>
          <w:b/>
          <w:i/>
          <w:iCs/>
          <w:color w:val="211E1E"/>
          <w:sz w:val="26"/>
          <w:szCs w:val="26"/>
        </w:rPr>
        <w:t>MALL GROUP STUDY QUESTIONS</w:t>
      </w:r>
    </w:p>
    <w:p w14:paraId="707A9A92" w14:textId="7362B185" w:rsidR="00D75823" w:rsidRDefault="00D75823" w:rsidP="00D75823">
      <w:pPr>
        <w:pStyle w:val="NormalWeb"/>
        <w:numPr>
          <w:ilvl w:val="0"/>
          <w:numId w:val="168"/>
        </w:numPr>
        <w:ind w:left="360"/>
      </w:pPr>
      <w:r>
        <w:t>What part of this passage challenges you most?</w:t>
      </w:r>
    </w:p>
    <w:p w14:paraId="2A88B605" w14:textId="2C413EAB" w:rsidR="00D75823" w:rsidRDefault="00D75823" w:rsidP="00D75823">
      <w:pPr>
        <w:pStyle w:val="NormalWeb"/>
        <w:numPr>
          <w:ilvl w:val="0"/>
          <w:numId w:val="168"/>
        </w:numPr>
        <w:ind w:left="360"/>
      </w:pPr>
      <w:r>
        <w:t>Why do you think Jesus warned His followers about rejection?</w:t>
      </w:r>
    </w:p>
    <w:p w14:paraId="59BBB5B5" w14:textId="5E0DE9A1" w:rsidR="00D75823" w:rsidRDefault="00D75823" w:rsidP="00D75823">
      <w:pPr>
        <w:pStyle w:val="NormalWeb"/>
        <w:numPr>
          <w:ilvl w:val="0"/>
          <w:numId w:val="168"/>
        </w:numPr>
        <w:ind w:left="360"/>
      </w:pPr>
      <w:r>
        <w:t>Where do Christians face the most pressure to compromise today?</w:t>
      </w:r>
    </w:p>
    <w:p w14:paraId="1136BD12" w14:textId="56C8B894" w:rsidR="00D75823" w:rsidRDefault="00D75823" w:rsidP="00D75823">
      <w:pPr>
        <w:pStyle w:val="NormalWeb"/>
        <w:numPr>
          <w:ilvl w:val="0"/>
          <w:numId w:val="168"/>
        </w:numPr>
        <w:ind w:left="360"/>
      </w:pPr>
      <w:r>
        <w:t>How can believers respond to hostility with Christlike love?</w:t>
      </w:r>
    </w:p>
    <w:p w14:paraId="7C00069F" w14:textId="6D5DDF9A" w:rsidR="00D75823" w:rsidRDefault="00D75823" w:rsidP="00D75823">
      <w:pPr>
        <w:pStyle w:val="NormalWeb"/>
        <w:numPr>
          <w:ilvl w:val="0"/>
          <w:numId w:val="168"/>
        </w:numPr>
        <w:ind w:left="360"/>
      </w:pPr>
      <w:r>
        <w:t>How does remembering Jesus’ rejection help us endure hardship?</w:t>
      </w:r>
    </w:p>
    <w:p w14:paraId="6FD77D27" w14:textId="0267B4F0" w:rsidR="00945BDF" w:rsidRPr="00872196" w:rsidRDefault="004500BA" w:rsidP="00872196">
      <w:pPr>
        <w:pBdr>
          <w:top w:val="single" w:sz="12" w:space="1" w:color="auto"/>
          <w:bottom w:val="single" w:sz="12" w:space="1" w:color="auto"/>
        </w:pBdr>
        <w:jc w:val="center"/>
        <w:rPr>
          <w:b/>
          <w:i/>
          <w:iCs/>
          <w:color w:val="211E1E"/>
          <w:sz w:val="26"/>
          <w:szCs w:val="26"/>
        </w:rPr>
      </w:pPr>
      <w:r>
        <w:rPr>
          <w:b/>
          <w:i/>
          <w:iCs/>
          <w:color w:val="211E1E"/>
          <w:sz w:val="26"/>
          <w:szCs w:val="26"/>
        </w:rPr>
        <w:t>PERSONAL REFLECTION</w:t>
      </w:r>
      <w:r w:rsidRPr="004500BA">
        <w:rPr>
          <w:b/>
          <w:i/>
          <w:iCs/>
          <w:color w:val="211E1E"/>
          <w:sz w:val="26"/>
          <w:szCs w:val="26"/>
        </w:rPr>
        <w:t xml:space="preserve"> QUESTIONS</w:t>
      </w:r>
    </w:p>
    <w:p w14:paraId="3B32BA1B" w14:textId="0CC3603E" w:rsidR="00D75823" w:rsidRDefault="00D75823" w:rsidP="00D75823">
      <w:pPr>
        <w:pStyle w:val="NormalWeb"/>
        <w:numPr>
          <w:ilvl w:val="2"/>
          <w:numId w:val="170"/>
        </w:numPr>
        <w:ind w:left="360"/>
      </w:pPr>
      <w:r>
        <w:t>Where have I experienced rejection because of my faith?</w:t>
      </w:r>
    </w:p>
    <w:p w14:paraId="241A7FD1" w14:textId="3E4FE950" w:rsidR="00D75823" w:rsidRDefault="00D75823" w:rsidP="00D75823">
      <w:pPr>
        <w:pStyle w:val="NormalWeb"/>
        <w:numPr>
          <w:ilvl w:val="2"/>
          <w:numId w:val="170"/>
        </w:numPr>
        <w:ind w:left="360"/>
      </w:pPr>
      <w:r>
        <w:t>How did I respond in that moment?</w:t>
      </w:r>
    </w:p>
    <w:p w14:paraId="27A63EE2" w14:textId="1AB68425" w:rsidR="00D75823" w:rsidRDefault="00D75823" w:rsidP="00D75823">
      <w:pPr>
        <w:pStyle w:val="NormalWeb"/>
        <w:numPr>
          <w:ilvl w:val="2"/>
          <w:numId w:val="170"/>
        </w:numPr>
        <w:ind w:left="360"/>
      </w:pPr>
      <w:r>
        <w:t>Am I seeking approval from Christ or from people?</w:t>
      </w:r>
    </w:p>
    <w:p w14:paraId="2FC7224B" w14:textId="66F8505D" w:rsidR="00D75823" w:rsidRDefault="00D75823" w:rsidP="00D75823">
      <w:pPr>
        <w:pStyle w:val="NormalWeb"/>
        <w:numPr>
          <w:ilvl w:val="2"/>
          <w:numId w:val="170"/>
        </w:numPr>
        <w:ind w:left="360"/>
      </w:pPr>
      <w:r>
        <w:t>What step of courage is God calling me to take this week?</w:t>
      </w:r>
    </w:p>
    <w:p w14:paraId="057B67F3" w14:textId="5F2FE037" w:rsidR="00D75823" w:rsidRDefault="00D75823" w:rsidP="00D75823">
      <w:pPr>
        <w:pStyle w:val="NormalWeb"/>
        <w:numPr>
          <w:ilvl w:val="2"/>
          <w:numId w:val="170"/>
        </w:numPr>
        <w:ind w:left="360"/>
      </w:pPr>
      <w:r>
        <w:t>How can I pray for believers who face far greater persecution?</w:t>
      </w:r>
    </w:p>
    <w:p w14:paraId="23D28832" w14:textId="3681DA27" w:rsidR="00872196" w:rsidRPr="004500BA" w:rsidRDefault="00872196" w:rsidP="00872196">
      <w:pPr>
        <w:pBdr>
          <w:top w:val="single" w:sz="12" w:space="1" w:color="auto"/>
          <w:bottom w:val="single" w:sz="12" w:space="1" w:color="auto"/>
        </w:pBdr>
        <w:jc w:val="center"/>
        <w:rPr>
          <w:b/>
          <w:i/>
          <w:iCs/>
          <w:color w:val="211E1E"/>
          <w:sz w:val="26"/>
          <w:szCs w:val="26"/>
        </w:rPr>
      </w:pPr>
      <w:r>
        <w:rPr>
          <w:b/>
          <w:i/>
          <w:iCs/>
          <w:color w:val="211E1E"/>
          <w:sz w:val="26"/>
          <w:szCs w:val="26"/>
        </w:rPr>
        <w:t>FAMILY DISCIPLESHIP GUIDE</w:t>
      </w:r>
    </w:p>
    <w:p w14:paraId="6642F4AA" w14:textId="77777777" w:rsidR="00D75823" w:rsidRDefault="00EA2C98" w:rsidP="00D75823">
      <w:pPr>
        <w:pStyle w:val="NormalWeb"/>
      </w:pPr>
      <w:r>
        <w:t xml:space="preserve">Read </w:t>
      </w:r>
      <w:r w:rsidR="00D75823">
        <w:t>John 15:18–21</w:t>
      </w:r>
    </w:p>
    <w:p w14:paraId="31B103D0" w14:textId="5A838EED" w:rsidR="00D75823" w:rsidRPr="00D75823" w:rsidRDefault="00D75823" w:rsidP="00D75823">
      <w:pPr>
        <w:pStyle w:val="Heading3"/>
        <w:rPr>
          <w:sz w:val="24"/>
          <w:szCs w:val="24"/>
        </w:rPr>
      </w:pPr>
      <w:r w:rsidRPr="00D75823">
        <w:rPr>
          <w:sz w:val="24"/>
          <w:szCs w:val="24"/>
        </w:rPr>
        <w:t>Discuss:</w:t>
      </w:r>
    </w:p>
    <w:p w14:paraId="6EEC052C" w14:textId="77777777" w:rsidR="00D75823" w:rsidRDefault="00D75823" w:rsidP="000E5EE3">
      <w:pPr>
        <w:pStyle w:val="NormalWeb"/>
        <w:numPr>
          <w:ilvl w:val="0"/>
          <w:numId w:val="176"/>
        </w:numPr>
        <w:ind w:left="360"/>
      </w:pPr>
      <w:r>
        <w:t>Why did people reject Jesus?</w:t>
      </w:r>
    </w:p>
    <w:p w14:paraId="6F8F552E" w14:textId="77777777" w:rsidR="00D75823" w:rsidRDefault="00D75823" w:rsidP="000E5EE3">
      <w:pPr>
        <w:pStyle w:val="NormalWeb"/>
        <w:numPr>
          <w:ilvl w:val="0"/>
          <w:numId w:val="176"/>
        </w:numPr>
        <w:ind w:left="360"/>
      </w:pPr>
      <w:r>
        <w:t>What does it mean to belong to Jesus instead of the world?</w:t>
      </w:r>
    </w:p>
    <w:p w14:paraId="68C3AAA3" w14:textId="77777777" w:rsidR="00D75823" w:rsidRDefault="00D75823" w:rsidP="000E5EE3">
      <w:pPr>
        <w:pStyle w:val="NormalWeb"/>
        <w:numPr>
          <w:ilvl w:val="0"/>
          <w:numId w:val="176"/>
        </w:numPr>
        <w:ind w:left="360"/>
      </w:pPr>
      <w:r>
        <w:t>How can we show kindness even when someone treats us poorly?</w:t>
      </w:r>
    </w:p>
    <w:p w14:paraId="357622D5" w14:textId="2FEA04B5" w:rsidR="00D75823" w:rsidRPr="00D75823" w:rsidRDefault="00D75823" w:rsidP="00D75823">
      <w:pPr>
        <w:pStyle w:val="Heading3"/>
        <w:rPr>
          <w:sz w:val="24"/>
          <w:szCs w:val="24"/>
        </w:rPr>
      </w:pPr>
      <w:r w:rsidRPr="00D75823">
        <w:rPr>
          <w:sz w:val="24"/>
          <w:szCs w:val="24"/>
        </w:rPr>
        <w:t>Do This Week:</w:t>
      </w:r>
    </w:p>
    <w:p w14:paraId="2A414941" w14:textId="77777777" w:rsidR="00D75823" w:rsidRDefault="00D75823" w:rsidP="000E5EE3">
      <w:pPr>
        <w:pStyle w:val="NormalWeb"/>
        <w:numPr>
          <w:ilvl w:val="0"/>
          <w:numId w:val="172"/>
        </w:numPr>
        <w:ind w:left="360"/>
      </w:pPr>
      <w:r>
        <w:t>Pray for Christians around the world facing persecution.</w:t>
      </w:r>
    </w:p>
    <w:p w14:paraId="25A41EA1" w14:textId="77777777" w:rsidR="00D75823" w:rsidRDefault="00D75823" w:rsidP="000E5EE3">
      <w:pPr>
        <w:pStyle w:val="NormalWeb"/>
        <w:numPr>
          <w:ilvl w:val="0"/>
          <w:numId w:val="172"/>
        </w:numPr>
        <w:ind w:left="360"/>
      </w:pPr>
      <w:r>
        <w:t>Encourage one another to stand strong in faith.</w:t>
      </w:r>
    </w:p>
    <w:p w14:paraId="1DBC7CAC" w14:textId="77777777" w:rsidR="00D75823" w:rsidRDefault="00D75823" w:rsidP="00D75823">
      <w:pPr>
        <w:shd w:val="clear" w:color="auto" w:fill="FFFFFF"/>
        <w:tabs>
          <w:tab w:val="right" w:pos="6300"/>
        </w:tabs>
        <w:rPr>
          <w:rFonts w:ascii="Cutive" w:eastAsia="Cutive" w:hAnsi="Cutive" w:cs="Cutive"/>
          <w:b/>
          <w:sz w:val="32"/>
          <w:szCs w:val="32"/>
        </w:rPr>
      </w:pPr>
      <w:r>
        <w:rPr>
          <w:rFonts w:ascii="Cutive" w:eastAsia="Cutive" w:hAnsi="Cutive" w:cs="Cutive"/>
          <w:b/>
          <w:sz w:val="32"/>
          <w:szCs w:val="32"/>
        </w:rPr>
        <w:lastRenderedPageBreak/>
        <w:t>With Him in Rejection</w:t>
      </w:r>
    </w:p>
    <w:p w14:paraId="6307A188" w14:textId="77777777" w:rsidR="00D75823" w:rsidRDefault="00D75823" w:rsidP="00D75823">
      <w:pPr>
        <w:shd w:val="clear" w:color="auto" w:fill="FFFFFF"/>
        <w:tabs>
          <w:tab w:val="right" w:pos="6300"/>
        </w:tabs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Cutive" w:eastAsia="Cutive" w:hAnsi="Cutive" w:cs="Cutive"/>
          <w:b/>
          <w:sz w:val="28"/>
          <w:szCs w:val="28"/>
        </w:rPr>
        <w:t>With Him: A Lenten Series I John 15:18-21</w:t>
      </w:r>
    </w:p>
    <w:p w14:paraId="36CCD073" w14:textId="77777777" w:rsidR="00D75823" w:rsidRPr="00FA4220" w:rsidRDefault="00D75823" w:rsidP="00D758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C812E7">
        <w:rPr>
          <w:rFonts w:ascii="Arial Narrow" w:eastAsia="Arial Narrow" w:hAnsi="Arial Narrow" w:cs="Arial Narrow"/>
          <w:b/>
          <w:sz w:val="28"/>
          <w:szCs w:val="28"/>
        </w:rPr>
        <w:t>Rev. Bruce Persons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I March 15, 2026</w:t>
      </w:r>
      <w:r w:rsidRPr="00C812E7">
        <w:rPr>
          <w:rFonts w:ascii="Arial Narrow" w:eastAsia="Arial Narrow" w:hAnsi="Arial Narrow" w:cs="Arial Narrow"/>
          <w:b/>
          <w:sz w:val="28"/>
          <w:szCs w:val="28"/>
        </w:rPr>
        <w:br/>
      </w:r>
      <w:r>
        <w:rPr>
          <w:rFonts w:ascii="Arial Narrow" w:eastAsia="Arial Narrow" w:hAnsi="Arial Narrow" w:cs="Arial Narrow"/>
          <w:b/>
        </w:rPr>
        <w:t>_________________________________________________________</w:t>
      </w:r>
      <w:r>
        <w:rPr>
          <w:rFonts w:ascii="Arial Narrow" w:eastAsia="Arial Narrow" w:hAnsi="Arial Narrow" w:cs="Arial Narrow"/>
          <w:b/>
        </w:rPr>
        <w:br/>
      </w:r>
    </w:p>
    <w:p w14:paraId="6A6590C9" w14:textId="77777777" w:rsidR="00D75823" w:rsidRPr="00013CA1" w:rsidRDefault="00D75823" w:rsidP="00D75823">
      <w:pPr>
        <w:pStyle w:val="ListParagraph"/>
        <w:numPr>
          <w:ilvl w:val="0"/>
          <w:numId w:val="175"/>
        </w:numPr>
        <w:ind w:left="720" w:right="-90"/>
        <w:rPr>
          <w:b/>
          <w:bCs/>
        </w:rPr>
      </w:pPr>
      <w:r>
        <w:rPr>
          <w:b/>
          <w:bCs/>
        </w:rPr>
        <w:t>Expect Rejection if You Follow Jesus (v. 18)</w:t>
      </w:r>
    </w:p>
    <w:p w14:paraId="55705406" w14:textId="77777777" w:rsidR="00D75823" w:rsidRDefault="00D75823" w:rsidP="00D75823">
      <w:pPr>
        <w:ind w:right="-90"/>
        <w:rPr>
          <w:b/>
          <w:bCs/>
        </w:rPr>
      </w:pPr>
    </w:p>
    <w:p w14:paraId="51543E53" w14:textId="77777777" w:rsidR="00D75823" w:rsidRDefault="00D75823" w:rsidP="00D75823">
      <w:pPr>
        <w:ind w:right="-90"/>
        <w:rPr>
          <w:b/>
          <w:bCs/>
        </w:rPr>
      </w:pPr>
    </w:p>
    <w:p w14:paraId="27E7CF52" w14:textId="77777777" w:rsidR="00D75823" w:rsidRDefault="00D75823" w:rsidP="00D75823">
      <w:pPr>
        <w:ind w:right="-90"/>
        <w:rPr>
          <w:b/>
          <w:bCs/>
        </w:rPr>
      </w:pPr>
    </w:p>
    <w:p w14:paraId="0309361D" w14:textId="77777777" w:rsidR="00D75823" w:rsidRDefault="00D75823" w:rsidP="00D75823">
      <w:pPr>
        <w:ind w:right="-90"/>
        <w:rPr>
          <w:b/>
          <w:bCs/>
        </w:rPr>
      </w:pPr>
    </w:p>
    <w:p w14:paraId="136DA84A" w14:textId="77777777" w:rsidR="00D75823" w:rsidRDefault="00D75823" w:rsidP="00D75823">
      <w:pPr>
        <w:ind w:right="-90"/>
        <w:rPr>
          <w:b/>
          <w:bCs/>
        </w:rPr>
      </w:pPr>
    </w:p>
    <w:p w14:paraId="70DDE9BC" w14:textId="77777777" w:rsidR="00D75823" w:rsidRDefault="00D75823" w:rsidP="00D75823">
      <w:pPr>
        <w:ind w:right="-90"/>
        <w:rPr>
          <w:b/>
          <w:bCs/>
        </w:rPr>
      </w:pPr>
    </w:p>
    <w:p w14:paraId="0C5CD3C0" w14:textId="77777777" w:rsidR="00D75823" w:rsidRDefault="00D75823" w:rsidP="00D75823">
      <w:pPr>
        <w:ind w:right="-90"/>
        <w:rPr>
          <w:b/>
          <w:bCs/>
        </w:rPr>
      </w:pPr>
    </w:p>
    <w:p w14:paraId="6034295E" w14:textId="77777777" w:rsidR="00D75823" w:rsidRDefault="00D75823" w:rsidP="00D75823">
      <w:pPr>
        <w:ind w:right="-90"/>
        <w:rPr>
          <w:b/>
          <w:bCs/>
        </w:rPr>
      </w:pPr>
    </w:p>
    <w:p w14:paraId="4C23D2F7" w14:textId="77777777" w:rsidR="00D75823" w:rsidRPr="00FA4220" w:rsidRDefault="00D75823" w:rsidP="00D75823">
      <w:pPr>
        <w:ind w:right="-90"/>
        <w:rPr>
          <w:b/>
          <w:bCs/>
        </w:rPr>
      </w:pPr>
    </w:p>
    <w:p w14:paraId="15612314" w14:textId="77777777" w:rsidR="00D75823" w:rsidRPr="00CC453C" w:rsidRDefault="00D75823" w:rsidP="00D75823">
      <w:pPr>
        <w:pStyle w:val="ListParagraph"/>
        <w:numPr>
          <w:ilvl w:val="0"/>
          <w:numId w:val="175"/>
        </w:numPr>
        <w:ind w:left="720" w:right="-90"/>
        <w:rPr>
          <w:b/>
          <w:bCs/>
        </w:rPr>
      </w:pPr>
      <w:r>
        <w:rPr>
          <w:b/>
          <w:bCs/>
        </w:rPr>
        <w:t>Rejection Reveals Our True Identity (v. 19)</w:t>
      </w:r>
    </w:p>
    <w:p w14:paraId="4A8B6578" w14:textId="77777777" w:rsidR="00D75823" w:rsidRDefault="00D75823" w:rsidP="00D75823">
      <w:pPr>
        <w:ind w:right="-90"/>
        <w:rPr>
          <w:b/>
          <w:bCs/>
        </w:rPr>
      </w:pPr>
    </w:p>
    <w:p w14:paraId="60C09711" w14:textId="77777777" w:rsidR="00D75823" w:rsidRDefault="00D75823" w:rsidP="00D75823">
      <w:pPr>
        <w:ind w:right="-90"/>
        <w:rPr>
          <w:b/>
          <w:bCs/>
        </w:rPr>
      </w:pPr>
    </w:p>
    <w:p w14:paraId="57704549" w14:textId="77777777" w:rsidR="00D75823" w:rsidRDefault="00D75823" w:rsidP="00D75823">
      <w:pPr>
        <w:ind w:right="-90"/>
        <w:rPr>
          <w:b/>
          <w:bCs/>
        </w:rPr>
      </w:pPr>
    </w:p>
    <w:p w14:paraId="091EE0C2" w14:textId="77777777" w:rsidR="00D75823" w:rsidRDefault="00D75823" w:rsidP="00D75823">
      <w:pPr>
        <w:ind w:right="-90"/>
        <w:rPr>
          <w:b/>
          <w:bCs/>
        </w:rPr>
      </w:pPr>
    </w:p>
    <w:p w14:paraId="00A120C9" w14:textId="77777777" w:rsidR="00D75823" w:rsidRDefault="00D75823" w:rsidP="00D75823">
      <w:pPr>
        <w:ind w:left="720" w:right="-90"/>
        <w:rPr>
          <w:b/>
          <w:bCs/>
        </w:rPr>
      </w:pPr>
    </w:p>
    <w:p w14:paraId="40737C3C" w14:textId="77777777" w:rsidR="00D75823" w:rsidRDefault="00D75823" w:rsidP="00D75823">
      <w:pPr>
        <w:ind w:left="720" w:right="-90"/>
        <w:rPr>
          <w:b/>
          <w:bCs/>
        </w:rPr>
      </w:pPr>
    </w:p>
    <w:p w14:paraId="2971F300" w14:textId="77777777" w:rsidR="00D75823" w:rsidRDefault="00D75823" w:rsidP="00D75823">
      <w:pPr>
        <w:ind w:left="720" w:right="-90"/>
        <w:rPr>
          <w:b/>
          <w:bCs/>
        </w:rPr>
      </w:pPr>
    </w:p>
    <w:p w14:paraId="138406D8" w14:textId="77777777" w:rsidR="00D75823" w:rsidRDefault="00D75823" w:rsidP="00D75823">
      <w:pPr>
        <w:ind w:left="720" w:right="-90"/>
        <w:rPr>
          <w:b/>
          <w:bCs/>
        </w:rPr>
      </w:pPr>
    </w:p>
    <w:p w14:paraId="4B0736A7" w14:textId="77777777" w:rsidR="00D75823" w:rsidRDefault="00D75823" w:rsidP="00D75823">
      <w:pPr>
        <w:ind w:right="-90"/>
        <w:rPr>
          <w:b/>
          <w:bCs/>
        </w:rPr>
      </w:pPr>
    </w:p>
    <w:p w14:paraId="6EC8889F" w14:textId="77777777" w:rsidR="00D75823" w:rsidRPr="00CC453C" w:rsidRDefault="00D75823" w:rsidP="00D75823">
      <w:pPr>
        <w:pStyle w:val="ListParagraph"/>
        <w:numPr>
          <w:ilvl w:val="0"/>
          <w:numId w:val="175"/>
        </w:numPr>
        <w:ind w:left="720" w:right="-90"/>
        <w:rPr>
          <w:b/>
          <w:bCs/>
        </w:rPr>
      </w:pPr>
      <w:r>
        <w:rPr>
          <w:b/>
          <w:bCs/>
        </w:rPr>
        <w:t>Rejection Connects Us to Christ (vv. 20-21)</w:t>
      </w:r>
    </w:p>
    <w:p w14:paraId="1E2E2171" w14:textId="77777777" w:rsidR="00D75823" w:rsidRDefault="00D75823" w:rsidP="00D75823">
      <w:pPr>
        <w:ind w:right="-90"/>
        <w:rPr>
          <w:b/>
          <w:bCs/>
        </w:rPr>
      </w:pPr>
    </w:p>
    <w:p w14:paraId="6AC5B242" w14:textId="77777777" w:rsidR="00D75823" w:rsidRDefault="00D75823" w:rsidP="00D75823">
      <w:pPr>
        <w:ind w:right="-90"/>
        <w:rPr>
          <w:b/>
          <w:bCs/>
        </w:rPr>
      </w:pPr>
    </w:p>
    <w:p w14:paraId="3D546F62" w14:textId="77777777" w:rsidR="00D75823" w:rsidRDefault="00D75823" w:rsidP="00D75823">
      <w:pPr>
        <w:ind w:right="-90"/>
        <w:rPr>
          <w:b/>
          <w:bCs/>
        </w:rPr>
      </w:pPr>
    </w:p>
    <w:p w14:paraId="6B41E189" w14:textId="77777777" w:rsidR="00D75823" w:rsidRDefault="00D75823" w:rsidP="00D75823">
      <w:pPr>
        <w:ind w:right="-90"/>
        <w:rPr>
          <w:b/>
          <w:bCs/>
        </w:rPr>
      </w:pPr>
    </w:p>
    <w:p w14:paraId="597623ED" w14:textId="77777777" w:rsidR="00D75823" w:rsidRDefault="00D75823" w:rsidP="00D75823">
      <w:pPr>
        <w:ind w:right="-90"/>
        <w:rPr>
          <w:b/>
          <w:bCs/>
        </w:rPr>
      </w:pPr>
    </w:p>
    <w:p w14:paraId="244D2F2A" w14:textId="77777777" w:rsidR="00D75823" w:rsidRDefault="00D75823" w:rsidP="00D75823">
      <w:pPr>
        <w:ind w:right="-90"/>
        <w:rPr>
          <w:b/>
          <w:bCs/>
        </w:rPr>
      </w:pPr>
    </w:p>
    <w:p w14:paraId="40171F98" w14:textId="77777777" w:rsidR="00D75823" w:rsidRDefault="00D75823" w:rsidP="00D75823">
      <w:pPr>
        <w:ind w:right="-90"/>
        <w:rPr>
          <w:b/>
          <w:bCs/>
        </w:rPr>
      </w:pPr>
    </w:p>
    <w:p w14:paraId="5223F30B" w14:textId="77777777" w:rsidR="00D75823" w:rsidRDefault="00D75823" w:rsidP="00D75823">
      <w:pPr>
        <w:ind w:right="-90"/>
        <w:rPr>
          <w:b/>
          <w:bCs/>
        </w:rPr>
      </w:pPr>
    </w:p>
    <w:p w14:paraId="482FCB41" w14:textId="77777777" w:rsidR="00D75823" w:rsidRDefault="00D75823" w:rsidP="00D75823">
      <w:pPr>
        <w:ind w:right="-90"/>
        <w:rPr>
          <w:b/>
          <w:bCs/>
        </w:rPr>
      </w:pPr>
    </w:p>
    <w:p w14:paraId="6C9569C8" w14:textId="77777777" w:rsidR="00D75823" w:rsidRDefault="00D75823" w:rsidP="00D75823">
      <w:pPr>
        <w:ind w:right="-90"/>
        <w:rPr>
          <w:b/>
          <w:bCs/>
        </w:rPr>
      </w:pPr>
    </w:p>
    <w:p w14:paraId="3B081072" w14:textId="77777777" w:rsidR="00D75823" w:rsidRPr="00D75823" w:rsidRDefault="00D75823" w:rsidP="00D75823">
      <w:pPr>
        <w:ind w:right="-90"/>
        <w:rPr>
          <w:b/>
          <w:bCs/>
        </w:rPr>
      </w:pPr>
    </w:p>
    <w:p w14:paraId="3F6BC9BE" w14:textId="77777777" w:rsidR="00D75823" w:rsidRPr="00872196" w:rsidRDefault="00D75823" w:rsidP="00D75823">
      <w:pPr>
        <w:pBdr>
          <w:top w:val="single" w:sz="12" w:space="1" w:color="auto"/>
          <w:bottom w:val="single" w:sz="12" w:space="1" w:color="auto"/>
        </w:pBdr>
        <w:jc w:val="center"/>
        <w:rPr>
          <w:b/>
          <w:i/>
          <w:iCs/>
          <w:color w:val="211E1E"/>
          <w:sz w:val="26"/>
          <w:szCs w:val="26"/>
        </w:rPr>
      </w:pPr>
      <w:r>
        <w:rPr>
          <w:b/>
          <w:i/>
          <w:iCs/>
          <w:color w:val="211E1E"/>
          <w:sz w:val="26"/>
          <w:szCs w:val="26"/>
        </w:rPr>
        <w:t>S</w:t>
      </w:r>
      <w:r w:rsidRPr="0058063B">
        <w:rPr>
          <w:b/>
          <w:i/>
          <w:iCs/>
          <w:color w:val="211E1E"/>
          <w:sz w:val="26"/>
          <w:szCs w:val="26"/>
        </w:rPr>
        <w:t>MALL GROUP STUDY QUESTIONS</w:t>
      </w:r>
    </w:p>
    <w:p w14:paraId="2527602E" w14:textId="77777777" w:rsidR="00D75823" w:rsidRDefault="00D75823" w:rsidP="00D75823">
      <w:pPr>
        <w:pStyle w:val="NormalWeb"/>
        <w:numPr>
          <w:ilvl w:val="0"/>
          <w:numId w:val="173"/>
        </w:numPr>
        <w:ind w:left="360"/>
      </w:pPr>
      <w:r>
        <w:t>What part of this passage challenges you most?</w:t>
      </w:r>
    </w:p>
    <w:p w14:paraId="72A19C99" w14:textId="77777777" w:rsidR="00D75823" w:rsidRDefault="00D75823" w:rsidP="00D75823">
      <w:pPr>
        <w:pStyle w:val="NormalWeb"/>
        <w:numPr>
          <w:ilvl w:val="0"/>
          <w:numId w:val="173"/>
        </w:numPr>
        <w:ind w:left="360"/>
      </w:pPr>
      <w:r>
        <w:t>Why do you think Jesus warned His followers about rejection?</w:t>
      </w:r>
    </w:p>
    <w:p w14:paraId="3D019C42" w14:textId="77777777" w:rsidR="00D75823" w:rsidRDefault="00D75823" w:rsidP="00D75823">
      <w:pPr>
        <w:pStyle w:val="NormalWeb"/>
        <w:numPr>
          <w:ilvl w:val="0"/>
          <w:numId w:val="173"/>
        </w:numPr>
        <w:ind w:left="360"/>
      </w:pPr>
      <w:r>
        <w:t>Where do Christians face the most pressure to compromise today?</w:t>
      </w:r>
    </w:p>
    <w:p w14:paraId="01D4616E" w14:textId="77777777" w:rsidR="00D75823" w:rsidRDefault="00D75823" w:rsidP="00D75823">
      <w:pPr>
        <w:pStyle w:val="NormalWeb"/>
        <w:numPr>
          <w:ilvl w:val="0"/>
          <w:numId w:val="173"/>
        </w:numPr>
        <w:ind w:left="360"/>
      </w:pPr>
      <w:r>
        <w:t>How can believers respond to hostility with Christlike love?</w:t>
      </w:r>
    </w:p>
    <w:p w14:paraId="4BAA5715" w14:textId="77777777" w:rsidR="00D75823" w:rsidRDefault="00D75823" w:rsidP="00D75823">
      <w:pPr>
        <w:pStyle w:val="NormalWeb"/>
        <w:numPr>
          <w:ilvl w:val="0"/>
          <w:numId w:val="173"/>
        </w:numPr>
        <w:ind w:left="360"/>
      </w:pPr>
      <w:r>
        <w:t>How does remembering Jesus’ rejection help us endure hardship?</w:t>
      </w:r>
    </w:p>
    <w:p w14:paraId="60DB9B38" w14:textId="77777777" w:rsidR="00D75823" w:rsidRPr="00872196" w:rsidRDefault="00D75823" w:rsidP="00D75823">
      <w:pPr>
        <w:pBdr>
          <w:top w:val="single" w:sz="12" w:space="1" w:color="auto"/>
          <w:bottom w:val="single" w:sz="12" w:space="1" w:color="auto"/>
        </w:pBdr>
        <w:jc w:val="center"/>
        <w:rPr>
          <w:b/>
          <w:i/>
          <w:iCs/>
          <w:color w:val="211E1E"/>
          <w:sz w:val="26"/>
          <w:szCs w:val="26"/>
        </w:rPr>
      </w:pPr>
      <w:r>
        <w:rPr>
          <w:b/>
          <w:i/>
          <w:iCs/>
          <w:color w:val="211E1E"/>
          <w:sz w:val="26"/>
          <w:szCs w:val="26"/>
        </w:rPr>
        <w:t>PERSONAL REFLECTION</w:t>
      </w:r>
      <w:r w:rsidRPr="004500BA">
        <w:rPr>
          <w:b/>
          <w:i/>
          <w:iCs/>
          <w:color w:val="211E1E"/>
          <w:sz w:val="26"/>
          <w:szCs w:val="26"/>
        </w:rPr>
        <w:t xml:space="preserve"> QUESTIONS</w:t>
      </w:r>
    </w:p>
    <w:p w14:paraId="63DE94F9" w14:textId="77777777" w:rsidR="00D75823" w:rsidRDefault="00D75823" w:rsidP="00D75823">
      <w:pPr>
        <w:pStyle w:val="NormalWeb"/>
        <w:numPr>
          <w:ilvl w:val="0"/>
          <w:numId w:val="174"/>
        </w:numPr>
        <w:ind w:left="360"/>
      </w:pPr>
      <w:r>
        <w:t>Where have I experienced rejection because of my faith?</w:t>
      </w:r>
    </w:p>
    <w:p w14:paraId="6D06084B" w14:textId="77777777" w:rsidR="00D75823" w:rsidRDefault="00D75823" w:rsidP="00D75823">
      <w:pPr>
        <w:pStyle w:val="NormalWeb"/>
        <w:numPr>
          <w:ilvl w:val="0"/>
          <w:numId w:val="174"/>
        </w:numPr>
        <w:ind w:left="360"/>
      </w:pPr>
      <w:r>
        <w:t>How did I respond in that moment?</w:t>
      </w:r>
    </w:p>
    <w:p w14:paraId="1B791E68" w14:textId="77777777" w:rsidR="00D75823" w:rsidRDefault="00D75823" w:rsidP="00D75823">
      <w:pPr>
        <w:pStyle w:val="NormalWeb"/>
        <w:numPr>
          <w:ilvl w:val="0"/>
          <w:numId w:val="174"/>
        </w:numPr>
        <w:ind w:left="360"/>
      </w:pPr>
      <w:r>
        <w:t>Am I seeking approval from Christ or from people?</w:t>
      </w:r>
    </w:p>
    <w:p w14:paraId="10904AAF" w14:textId="77777777" w:rsidR="00D75823" w:rsidRDefault="00D75823" w:rsidP="00D75823">
      <w:pPr>
        <w:pStyle w:val="NormalWeb"/>
        <w:numPr>
          <w:ilvl w:val="0"/>
          <w:numId w:val="174"/>
        </w:numPr>
        <w:ind w:left="360"/>
      </w:pPr>
      <w:r>
        <w:t>What step of courage is God calling me to take this week?</w:t>
      </w:r>
    </w:p>
    <w:p w14:paraId="0A8DD952" w14:textId="77777777" w:rsidR="00D75823" w:rsidRDefault="00D75823" w:rsidP="00D75823">
      <w:pPr>
        <w:pStyle w:val="NormalWeb"/>
        <w:numPr>
          <w:ilvl w:val="0"/>
          <w:numId w:val="174"/>
        </w:numPr>
        <w:ind w:left="360"/>
      </w:pPr>
      <w:r>
        <w:t>How can I pray for believers who face far greater persecution?</w:t>
      </w:r>
    </w:p>
    <w:p w14:paraId="7ED6C5AC" w14:textId="77777777" w:rsidR="00D75823" w:rsidRPr="004500BA" w:rsidRDefault="00D75823" w:rsidP="00D75823">
      <w:pPr>
        <w:pBdr>
          <w:top w:val="single" w:sz="12" w:space="1" w:color="auto"/>
          <w:bottom w:val="single" w:sz="12" w:space="1" w:color="auto"/>
        </w:pBdr>
        <w:jc w:val="center"/>
        <w:rPr>
          <w:b/>
          <w:i/>
          <w:iCs/>
          <w:color w:val="211E1E"/>
          <w:sz w:val="26"/>
          <w:szCs w:val="26"/>
        </w:rPr>
      </w:pPr>
      <w:r>
        <w:rPr>
          <w:b/>
          <w:i/>
          <w:iCs/>
          <w:color w:val="211E1E"/>
          <w:sz w:val="26"/>
          <w:szCs w:val="26"/>
        </w:rPr>
        <w:t>FAMILY DISCIPLESHIP GUIDE</w:t>
      </w:r>
    </w:p>
    <w:p w14:paraId="5F40935F" w14:textId="77777777" w:rsidR="000E5EE3" w:rsidRDefault="000E5EE3" w:rsidP="000E5EE3">
      <w:pPr>
        <w:pStyle w:val="NormalWeb"/>
      </w:pPr>
      <w:r>
        <w:t>Read John 15:18–21</w:t>
      </w:r>
    </w:p>
    <w:p w14:paraId="4B627E40" w14:textId="77777777" w:rsidR="000E5EE3" w:rsidRPr="00D75823" w:rsidRDefault="000E5EE3" w:rsidP="000E5EE3">
      <w:pPr>
        <w:pStyle w:val="Heading3"/>
        <w:rPr>
          <w:sz w:val="24"/>
          <w:szCs w:val="24"/>
        </w:rPr>
      </w:pPr>
      <w:r w:rsidRPr="00D75823">
        <w:rPr>
          <w:sz w:val="24"/>
          <w:szCs w:val="24"/>
        </w:rPr>
        <w:t>Discuss:</w:t>
      </w:r>
    </w:p>
    <w:p w14:paraId="1C9235D1" w14:textId="77777777" w:rsidR="000E5EE3" w:rsidRDefault="000E5EE3" w:rsidP="000E5EE3">
      <w:pPr>
        <w:pStyle w:val="NormalWeb"/>
        <w:numPr>
          <w:ilvl w:val="0"/>
          <w:numId w:val="177"/>
        </w:numPr>
        <w:ind w:left="360"/>
      </w:pPr>
      <w:r>
        <w:t>Why did people reject Jesus?</w:t>
      </w:r>
    </w:p>
    <w:p w14:paraId="3027613A" w14:textId="77777777" w:rsidR="000E5EE3" w:rsidRDefault="000E5EE3" w:rsidP="000E5EE3">
      <w:pPr>
        <w:pStyle w:val="NormalWeb"/>
        <w:numPr>
          <w:ilvl w:val="0"/>
          <w:numId w:val="177"/>
        </w:numPr>
        <w:ind w:left="360"/>
      </w:pPr>
      <w:r>
        <w:t>What does it mean to belong to Jesus instead of the world?</w:t>
      </w:r>
    </w:p>
    <w:p w14:paraId="71C9C0CA" w14:textId="77777777" w:rsidR="000E5EE3" w:rsidRDefault="000E5EE3" w:rsidP="000E5EE3">
      <w:pPr>
        <w:pStyle w:val="NormalWeb"/>
        <w:numPr>
          <w:ilvl w:val="0"/>
          <w:numId w:val="177"/>
        </w:numPr>
        <w:ind w:left="360"/>
      </w:pPr>
      <w:r>
        <w:t>How can we show kindness even when someone treats us poorly?</w:t>
      </w:r>
    </w:p>
    <w:p w14:paraId="63F5F39A" w14:textId="77777777" w:rsidR="000E5EE3" w:rsidRPr="00D75823" w:rsidRDefault="000E5EE3" w:rsidP="000E5EE3">
      <w:pPr>
        <w:pStyle w:val="Heading3"/>
        <w:rPr>
          <w:sz w:val="24"/>
          <w:szCs w:val="24"/>
        </w:rPr>
      </w:pPr>
      <w:r w:rsidRPr="00D75823">
        <w:rPr>
          <w:sz w:val="24"/>
          <w:szCs w:val="24"/>
        </w:rPr>
        <w:t>Do This Week:</w:t>
      </w:r>
    </w:p>
    <w:p w14:paraId="6D8F3C46" w14:textId="77777777" w:rsidR="000E5EE3" w:rsidRDefault="000E5EE3" w:rsidP="000E5EE3">
      <w:pPr>
        <w:pStyle w:val="NormalWeb"/>
        <w:numPr>
          <w:ilvl w:val="0"/>
          <w:numId w:val="172"/>
        </w:numPr>
        <w:ind w:left="360"/>
      </w:pPr>
      <w:r>
        <w:t>Pray for Christians around the world facing persecution.</w:t>
      </w:r>
    </w:p>
    <w:p w14:paraId="2B0847C3" w14:textId="77777777" w:rsidR="000E5EE3" w:rsidRDefault="000E5EE3" w:rsidP="000E5EE3">
      <w:pPr>
        <w:pStyle w:val="NormalWeb"/>
        <w:numPr>
          <w:ilvl w:val="0"/>
          <w:numId w:val="172"/>
        </w:numPr>
        <w:ind w:left="360"/>
      </w:pPr>
      <w:r>
        <w:t>Encourage one another to stand strong in faith.</w:t>
      </w:r>
    </w:p>
    <w:p w14:paraId="0F21C62E" w14:textId="3405D81D" w:rsidR="00D75823" w:rsidRDefault="00D75823" w:rsidP="000E5EE3">
      <w:pPr>
        <w:pStyle w:val="NormalWeb"/>
      </w:pPr>
    </w:p>
    <w:sectPr w:rsidR="00D75823">
      <w:footerReference w:type="default" r:id="rId8"/>
      <w:pgSz w:w="15840" w:h="12240" w:orient="landscape"/>
      <w:pgMar w:top="720" w:right="720" w:bottom="720" w:left="720" w:header="0" w:footer="0" w:gutter="0"/>
      <w:pgNumType w:start="1"/>
      <w:cols w:num="2" w:space="720" w:equalWidth="0">
        <w:col w:w="6300" w:space="1800"/>
        <w:col w:w="63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33B3" w14:textId="77777777" w:rsidR="009B2FB9" w:rsidRDefault="009B2FB9">
      <w:r>
        <w:separator/>
      </w:r>
    </w:p>
  </w:endnote>
  <w:endnote w:type="continuationSeparator" w:id="0">
    <w:p w14:paraId="6A3D1257" w14:textId="77777777" w:rsidR="009B2FB9" w:rsidRDefault="009B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20B0604020202020204"/>
    <w:charset w:val="80"/>
    <w:family w:val="roman"/>
    <w:pitch w:val="default"/>
  </w:font>
  <w:font w:name="Cutive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3464" w14:textId="77777777" w:rsidR="00473319" w:rsidRDefault="004733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144"/>
      </w:tabs>
      <w:rPr>
        <w:color w:val="000000"/>
        <w:u w:val="single"/>
      </w:rPr>
    </w:pPr>
  </w:p>
  <w:p w14:paraId="4E7BB9CB" w14:textId="77777777" w:rsidR="00473319" w:rsidRDefault="004733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120"/>
      </w:tabs>
      <w:rPr>
        <w:color w:val="000000"/>
        <w:u w:val="single"/>
      </w:rPr>
    </w:pPr>
  </w:p>
  <w:p w14:paraId="7B9375F0" w14:textId="77777777" w:rsidR="00473319" w:rsidRDefault="00473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3883" w14:textId="77777777" w:rsidR="009B2FB9" w:rsidRDefault="009B2FB9">
      <w:r>
        <w:separator/>
      </w:r>
    </w:p>
  </w:footnote>
  <w:footnote w:type="continuationSeparator" w:id="0">
    <w:p w14:paraId="68387620" w14:textId="77777777" w:rsidR="009B2FB9" w:rsidRDefault="009B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8B1"/>
    <w:multiLevelType w:val="multilevel"/>
    <w:tmpl w:val="8C58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418FF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0788"/>
    <w:multiLevelType w:val="multilevel"/>
    <w:tmpl w:val="5B20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476CA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B467D"/>
    <w:multiLevelType w:val="hybridMultilevel"/>
    <w:tmpl w:val="850EE20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6A6EF2"/>
    <w:multiLevelType w:val="multilevel"/>
    <w:tmpl w:val="89367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995BBB"/>
    <w:multiLevelType w:val="multilevel"/>
    <w:tmpl w:val="0B1A3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767BC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045E4"/>
    <w:multiLevelType w:val="multilevel"/>
    <w:tmpl w:val="7316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AC6F9B"/>
    <w:multiLevelType w:val="multilevel"/>
    <w:tmpl w:val="4E6A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BA2249"/>
    <w:multiLevelType w:val="multilevel"/>
    <w:tmpl w:val="167C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21054F"/>
    <w:multiLevelType w:val="multilevel"/>
    <w:tmpl w:val="A1E2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1F28A4"/>
    <w:multiLevelType w:val="hybridMultilevel"/>
    <w:tmpl w:val="D27A458E"/>
    <w:lvl w:ilvl="0" w:tplc="4D4A68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E01882"/>
    <w:multiLevelType w:val="multilevel"/>
    <w:tmpl w:val="447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B843E6"/>
    <w:multiLevelType w:val="hybridMultilevel"/>
    <w:tmpl w:val="58F06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27709F"/>
    <w:multiLevelType w:val="multilevel"/>
    <w:tmpl w:val="942A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E271BF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9B2676"/>
    <w:multiLevelType w:val="multilevel"/>
    <w:tmpl w:val="88C6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FF6151"/>
    <w:multiLevelType w:val="multilevel"/>
    <w:tmpl w:val="447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5F51BC"/>
    <w:multiLevelType w:val="hybridMultilevel"/>
    <w:tmpl w:val="DF5A3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C93091"/>
    <w:multiLevelType w:val="multilevel"/>
    <w:tmpl w:val="8C58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23149B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49543B"/>
    <w:multiLevelType w:val="multilevel"/>
    <w:tmpl w:val="578E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0A3880"/>
    <w:multiLevelType w:val="hybridMultilevel"/>
    <w:tmpl w:val="850EE20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5C96430"/>
    <w:multiLevelType w:val="hybridMultilevel"/>
    <w:tmpl w:val="12A6D0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071F69"/>
    <w:multiLevelType w:val="multilevel"/>
    <w:tmpl w:val="93D2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1B1B32"/>
    <w:multiLevelType w:val="hybridMultilevel"/>
    <w:tmpl w:val="15BAF5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B951DA"/>
    <w:multiLevelType w:val="hybridMultilevel"/>
    <w:tmpl w:val="FF1C817A"/>
    <w:lvl w:ilvl="0" w:tplc="747E62D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EF7372"/>
    <w:multiLevelType w:val="hybridMultilevel"/>
    <w:tmpl w:val="15BAF5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74A91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1321D8"/>
    <w:multiLevelType w:val="multilevel"/>
    <w:tmpl w:val="1754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6F5EA9"/>
    <w:multiLevelType w:val="hybridMultilevel"/>
    <w:tmpl w:val="850EE20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A2C4A20"/>
    <w:multiLevelType w:val="multilevel"/>
    <w:tmpl w:val="DAE62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5C74BF"/>
    <w:multiLevelType w:val="hybridMultilevel"/>
    <w:tmpl w:val="4066FDB4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1A9906D4"/>
    <w:multiLevelType w:val="multilevel"/>
    <w:tmpl w:val="63C6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AA60161"/>
    <w:multiLevelType w:val="multilevel"/>
    <w:tmpl w:val="0758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AE61F81"/>
    <w:multiLevelType w:val="hybridMultilevel"/>
    <w:tmpl w:val="726C2BF2"/>
    <w:lvl w:ilvl="0" w:tplc="D5C815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B1060F2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956952"/>
    <w:multiLevelType w:val="multilevel"/>
    <w:tmpl w:val="8648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C3D1141"/>
    <w:multiLevelType w:val="hybridMultilevel"/>
    <w:tmpl w:val="83F006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C66266A"/>
    <w:multiLevelType w:val="hybridMultilevel"/>
    <w:tmpl w:val="F65E352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E6314A"/>
    <w:multiLevelType w:val="multilevel"/>
    <w:tmpl w:val="6040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990EA1"/>
    <w:multiLevelType w:val="hybridMultilevel"/>
    <w:tmpl w:val="A6966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2F0C20"/>
    <w:multiLevelType w:val="multilevel"/>
    <w:tmpl w:val="93D2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1504002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B13A8E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E17801"/>
    <w:multiLevelType w:val="multilevel"/>
    <w:tmpl w:val="5B20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29E4F1F"/>
    <w:multiLevelType w:val="hybridMultilevel"/>
    <w:tmpl w:val="D27A458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3DB49F3"/>
    <w:multiLevelType w:val="multilevel"/>
    <w:tmpl w:val="7B32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767D97"/>
    <w:multiLevelType w:val="hybridMultilevel"/>
    <w:tmpl w:val="726C2BF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5B12932"/>
    <w:multiLevelType w:val="hybridMultilevel"/>
    <w:tmpl w:val="1A2E9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DB7E7E"/>
    <w:multiLevelType w:val="hybridMultilevel"/>
    <w:tmpl w:val="149015A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2" w15:restartNumberingAfterBreak="0">
    <w:nsid w:val="26106535"/>
    <w:multiLevelType w:val="hybridMultilevel"/>
    <w:tmpl w:val="850EE208"/>
    <w:lvl w:ilvl="0" w:tplc="B8088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7727B7A"/>
    <w:multiLevelType w:val="multilevel"/>
    <w:tmpl w:val="ECE6E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80E6B7A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2B2252"/>
    <w:multiLevelType w:val="hybridMultilevel"/>
    <w:tmpl w:val="C84C9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492D45"/>
    <w:multiLevelType w:val="multilevel"/>
    <w:tmpl w:val="EC14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8F3EA9"/>
    <w:multiLevelType w:val="multilevel"/>
    <w:tmpl w:val="EB88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8AD37D9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8F50806"/>
    <w:multiLevelType w:val="hybridMultilevel"/>
    <w:tmpl w:val="E3BC5CAE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0" w15:restartNumberingAfterBreak="0">
    <w:nsid w:val="293054B2"/>
    <w:multiLevelType w:val="multilevel"/>
    <w:tmpl w:val="2C78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A1643F2"/>
    <w:multiLevelType w:val="hybridMultilevel"/>
    <w:tmpl w:val="15BAF5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AA23567"/>
    <w:multiLevelType w:val="multilevel"/>
    <w:tmpl w:val="8648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B175242"/>
    <w:multiLevelType w:val="multilevel"/>
    <w:tmpl w:val="0B1A3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CCA7E6D"/>
    <w:multiLevelType w:val="multilevel"/>
    <w:tmpl w:val="0B1A3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026A05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9A7497"/>
    <w:multiLevelType w:val="multilevel"/>
    <w:tmpl w:val="4140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EA231F5"/>
    <w:multiLevelType w:val="hybridMultilevel"/>
    <w:tmpl w:val="48E26D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F150597"/>
    <w:multiLevelType w:val="hybridMultilevel"/>
    <w:tmpl w:val="2774D6DC"/>
    <w:lvl w:ilvl="0" w:tplc="36F6E762">
      <w:start w:val="1"/>
      <w:numFmt w:val="decimal"/>
      <w:pStyle w:val="MPSmallGroupQuestionsList"/>
      <w:lvlText w:val="%1."/>
      <w:lvlJc w:val="left"/>
      <w:pPr>
        <w:ind w:left="1080" w:hanging="360"/>
      </w:pPr>
      <w:rPr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F6D3791"/>
    <w:multiLevelType w:val="hybridMultilevel"/>
    <w:tmpl w:val="E8406B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1124255"/>
    <w:multiLevelType w:val="multilevel"/>
    <w:tmpl w:val="CBCC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1EE4490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483C61"/>
    <w:multiLevelType w:val="hybridMultilevel"/>
    <w:tmpl w:val="3652461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3" w15:restartNumberingAfterBreak="0">
    <w:nsid w:val="32F52868"/>
    <w:multiLevelType w:val="multilevel"/>
    <w:tmpl w:val="8C58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39D479F"/>
    <w:multiLevelType w:val="multilevel"/>
    <w:tmpl w:val="CBCC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3F0383E"/>
    <w:multiLevelType w:val="multilevel"/>
    <w:tmpl w:val="B820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62578AC"/>
    <w:multiLevelType w:val="multilevel"/>
    <w:tmpl w:val="63C6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66446B4"/>
    <w:multiLevelType w:val="hybridMultilevel"/>
    <w:tmpl w:val="D27A458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7090F09"/>
    <w:multiLevelType w:val="hybridMultilevel"/>
    <w:tmpl w:val="4AEEE150"/>
    <w:lvl w:ilvl="0" w:tplc="055A9194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376C687A"/>
    <w:multiLevelType w:val="hybridMultilevel"/>
    <w:tmpl w:val="DAF0D410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0" w15:restartNumberingAfterBreak="0">
    <w:nsid w:val="37770020"/>
    <w:multiLevelType w:val="multilevel"/>
    <w:tmpl w:val="D466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9E00E8"/>
    <w:multiLevelType w:val="multilevel"/>
    <w:tmpl w:val="447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B1433B0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BD1054E"/>
    <w:multiLevelType w:val="hybridMultilevel"/>
    <w:tmpl w:val="3C86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C42632B"/>
    <w:multiLevelType w:val="hybridMultilevel"/>
    <w:tmpl w:val="77AED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CE73392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D2E5E7F"/>
    <w:multiLevelType w:val="multilevel"/>
    <w:tmpl w:val="A1E2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DB46961"/>
    <w:multiLevelType w:val="hybridMultilevel"/>
    <w:tmpl w:val="2E40C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EC12727"/>
    <w:multiLevelType w:val="multilevel"/>
    <w:tmpl w:val="447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F9279F7"/>
    <w:multiLevelType w:val="multilevel"/>
    <w:tmpl w:val="A8CC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0861EF8"/>
    <w:multiLevelType w:val="multilevel"/>
    <w:tmpl w:val="447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2306114"/>
    <w:multiLevelType w:val="multilevel"/>
    <w:tmpl w:val="021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2C718F5"/>
    <w:multiLevelType w:val="hybridMultilevel"/>
    <w:tmpl w:val="66DEF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2E34F13"/>
    <w:multiLevelType w:val="multilevel"/>
    <w:tmpl w:val="89367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3740387"/>
    <w:multiLevelType w:val="multilevel"/>
    <w:tmpl w:val="F6A4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006997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46E755C"/>
    <w:multiLevelType w:val="multilevel"/>
    <w:tmpl w:val="B820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4953DD7"/>
    <w:multiLevelType w:val="multilevel"/>
    <w:tmpl w:val="447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5300F37"/>
    <w:multiLevelType w:val="multilevel"/>
    <w:tmpl w:val="D466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73206C"/>
    <w:multiLevelType w:val="hybridMultilevel"/>
    <w:tmpl w:val="DF5A39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6AD1968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01705B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9AA3505"/>
    <w:multiLevelType w:val="multilevel"/>
    <w:tmpl w:val="5CB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207197"/>
    <w:multiLevelType w:val="multilevel"/>
    <w:tmpl w:val="EB88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A776910"/>
    <w:multiLevelType w:val="hybridMultilevel"/>
    <w:tmpl w:val="BA88757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B635AC7"/>
    <w:multiLevelType w:val="hybridMultilevel"/>
    <w:tmpl w:val="932EB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C12162A"/>
    <w:multiLevelType w:val="hybridMultilevel"/>
    <w:tmpl w:val="3C862D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C186B67"/>
    <w:multiLevelType w:val="hybridMultilevel"/>
    <w:tmpl w:val="726C2BF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C7D1416"/>
    <w:multiLevelType w:val="hybridMultilevel"/>
    <w:tmpl w:val="5A806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E374DDA"/>
    <w:multiLevelType w:val="multilevel"/>
    <w:tmpl w:val="AFC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E9D3183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0494FFB"/>
    <w:multiLevelType w:val="hybridMultilevel"/>
    <w:tmpl w:val="51DCF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1BE2AFC"/>
    <w:multiLevelType w:val="multilevel"/>
    <w:tmpl w:val="0758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3053AD3"/>
    <w:multiLevelType w:val="multilevel"/>
    <w:tmpl w:val="ECE6E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3483071"/>
    <w:multiLevelType w:val="hybridMultilevel"/>
    <w:tmpl w:val="C1BAAE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45A4AAB"/>
    <w:multiLevelType w:val="hybridMultilevel"/>
    <w:tmpl w:val="8E221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5C24779"/>
    <w:multiLevelType w:val="multilevel"/>
    <w:tmpl w:val="447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7134475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7151BF8"/>
    <w:multiLevelType w:val="multilevel"/>
    <w:tmpl w:val="4EA4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79118D6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83A71C1"/>
    <w:multiLevelType w:val="multilevel"/>
    <w:tmpl w:val="7316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9403C88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9462032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B7A058C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BCF6435"/>
    <w:multiLevelType w:val="hybridMultilevel"/>
    <w:tmpl w:val="2E40C1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5BD261FC"/>
    <w:multiLevelType w:val="hybridMultilevel"/>
    <w:tmpl w:val="73669BD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5" w15:restartNumberingAfterBreak="0">
    <w:nsid w:val="5DA66B22"/>
    <w:multiLevelType w:val="multilevel"/>
    <w:tmpl w:val="0B1A3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F9E7097"/>
    <w:multiLevelType w:val="multilevel"/>
    <w:tmpl w:val="4E6A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2226B7C"/>
    <w:multiLevelType w:val="multilevel"/>
    <w:tmpl w:val="88C6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2AE7324"/>
    <w:multiLevelType w:val="hybridMultilevel"/>
    <w:tmpl w:val="15BAF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4501511"/>
    <w:multiLevelType w:val="hybridMultilevel"/>
    <w:tmpl w:val="83F006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57C0BC8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6384FEC"/>
    <w:multiLevelType w:val="multilevel"/>
    <w:tmpl w:val="B170A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6C56EBC"/>
    <w:multiLevelType w:val="multilevel"/>
    <w:tmpl w:val="6228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6D53FB4"/>
    <w:multiLevelType w:val="hybridMultilevel"/>
    <w:tmpl w:val="1C4E5C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D835B7"/>
    <w:multiLevelType w:val="multilevel"/>
    <w:tmpl w:val="A8CC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7101A03"/>
    <w:multiLevelType w:val="hybridMultilevel"/>
    <w:tmpl w:val="850EE20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67336BC4"/>
    <w:multiLevelType w:val="multilevel"/>
    <w:tmpl w:val="2C78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75E5F7D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7D357F8"/>
    <w:multiLevelType w:val="multilevel"/>
    <w:tmpl w:val="A8CC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8276A60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8C21EAB"/>
    <w:multiLevelType w:val="hybridMultilevel"/>
    <w:tmpl w:val="9328D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9B3539A"/>
    <w:multiLevelType w:val="multilevel"/>
    <w:tmpl w:val="F110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A1D341E"/>
    <w:multiLevelType w:val="hybridMultilevel"/>
    <w:tmpl w:val="48E26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A564450"/>
    <w:multiLevelType w:val="hybridMultilevel"/>
    <w:tmpl w:val="0F64C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AD532FF"/>
    <w:multiLevelType w:val="multilevel"/>
    <w:tmpl w:val="447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B4E65BF"/>
    <w:multiLevelType w:val="hybridMultilevel"/>
    <w:tmpl w:val="253A9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B794ECF"/>
    <w:multiLevelType w:val="multilevel"/>
    <w:tmpl w:val="B170A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BA6025E"/>
    <w:multiLevelType w:val="multilevel"/>
    <w:tmpl w:val="211EC9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BDA581C"/>
    <w:multiLevelType w:val="hybridMultilevel"/>
    <w:tmpl w:val="EFCA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C6A7BF9"/>
    <w:multiLevelType w:val="hybridMultilevel"/>
    <w:tmpl w:val="AB76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E37DB2"/>
    <w:multiLevelType w:val="multilevel"/>
    <w:tmpl w:val="0B1A36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E0F16E3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E5A3424"/>
    <w:multiLevelType w:val="hybridMultilevel"/>
    <w:tmpl w:val="2FF4245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3" w15:restartNumberingAfterBreak="0">
    <w:nsid w:val="6E72510D"/>
    <w:multiLevelType w:val="multilevel"/>
    <w:tmpl w:val="60D6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FED2CD6"/>
    <w:multiLevelType w:val="multilevel"/>
    <w:tmpl w:val="67D4BC02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5" w15:restartNumberingAfterBreak="0">
    <w:nsid w:val="701A5B7A"/>
    <w:multiLevelType w:val="hybridMultilevel"/>
    <w:tmpl w:val="73669BD4"/>
    <w:lvl w:ilvl="0" w:tplc="FFFFFFFF">
      <w:start w:val="1"/>
      <w:numFmt w:val="decimal"/>
      <w:lvlText w:val="%1.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6" w15:restartNumberingAfterBreak="0">
    <w:nsid w:val="703A20AE"/>
    <w:multiLevelType w:val="hybridMultilevel"/>
    <w:tmpl w:val="B3BCC95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14412FA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1522593"/>
    <w:multiLevelType w:val="multilevel"/>
    <w:tmpl w:val="447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1617285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1F93F54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36B255E"/>
    <w:multiLevelType w:val="multilevel"/>
    <w:tmpl w:val="6228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3815B5E"/>
    <w:multiLevelType w:val="hybridMultilevel"/>
    <w:tmpl w:val="EA58D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41F1FBA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5951437"/>
    <w:multiLevelType w:val="multilevel"/>
    <w:tmpl w:val="637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71C3F90"/>
    <w:multiLevelType w:val="multilevel"/>
    <w:tmpl w:val="942A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7B11EA7"/>
    <w:multiLevelType w:val="multilevel"/>
    <w:tmpl w:val="4AE0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7BD6A98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564A13"/>
    <w:multiLevelType w:val="multilevel"/>
    <w:tmpl w:val="19E2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978495F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836261"/>
    <w:multiLevelType w:val="hybridMultilevel"/>
    <w:tmpl w:val="253A9F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AB7178F"/>
    <w:multiLevelType w:val="multilevel"/>
    <w:tmpl w:val="003E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B6771F9"/>
    <w:multiLevelType w:val="hybridMultilevel"/>
    <w:tmpl w:val="64DCA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C161FB1"/>
    <w:multiLevelType w:val="multilevel"/>
    <w:tmpl w:val="023A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DBE3557"/>
    <w:multiLevelType w:val="hybridMultilevel"/>
    <w:tmpl w:val="FF1C81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E107D9C"/>
    <w:multiLevelType w:val="hybridMultilevel"/>
    <w:tmpl w:val="9F085C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F1C2277"/>
    <w:multiLevelType w:val="hybridMultilevel"/>
    <w:tmpl w:val="DEFAA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666916">
    <w:abstractNumId w:val="68"/>
  </w:num>
  <w:num w:numId="2" w16cid:durableId="923224246">
    <w:abstractNumId w:val="154"/>
  </w:num>
  <w:num w:numId="3" w16cid:durableId="370695619">
    <w:abstractNumId w:val="27"/>
  </w:num>
  <w:num w:numId="4" w16cid:durableId="58679625">
    <w:abstractNumId w:val="95"/>
  </w:num>
  <w:num w:numId="5" w16cid:durableId="357701954">
    <w:abstractNumId w:val="169"/>
  </w:num>
  <w:num w:numId="6" w16cid:durableId="44069769">
    <w:abstractNumId w:val="174"/>
  </w:num>
  <w:num w:numId="7" w16cid:durableId="395592856">
    <w:abstractNumId w:val="45"/>
  </w:num>
  <w:num w:numId="8" w16cid:durableId="1786609024">
    <w:abstractNumId w:val="29"/>
  </w:num>
  <w:num w:numId="9" w16cid:durableId="879436545">
    <w:abstractNumId w:val="110"/>
  </w:num>
  <w:num w:numId="10" w16cid:durableId="955479873">
    <w:abstractNumId w:val="58"/>
  </w:num>
  <w:num w:numId="11" w16cid:durableId="1421223064">
    <w:abstractNumId w:val="122"/>
  </w:num>
  <w:num w:numId="12" w16cid:durableId="682436585">
    <w:abstractNumId w:val="82"/>
  </w:num>
  <w:num w:numId="13" w16cid:durableId="1534151704">
    <w:abstractNumId w:val="78"/>
  </w:num>
  <w:num w:numId="14" w16cid:durableId="475731041">
    <w:abstractNumId w:val="85"/>
  </w:num>
  <w:num w:numId="15" w16cid:durableId="1148089311">
    <w:abstractNumId w:val="139"/>
  </w:num>
  <w:num w:numId="16" w16cid:durableId="1088766902">
    <w:abstractNumId w:val="157"/>
  </w:num>
  <w:num w:numId="17" w16cid:durableId="720444077">
    <w:abstractNumId w:val="12"/>
  </w:num>
  <w:num w:numId="18" w16cid:durableId="751128580">
    <w:abstractNumId w:val="36"/>
  </w:num>
  <w:num w:numId="19" w16cid:durableId="940261632">
    <w:abstractNumId w:val="52"/>
  </w:num>
  <w:num w:numId="20" w16cid:durableId="539242431">
    <w:abstractNumId w:val="167"/>
  </w:num>
  <w:num w:numId="21" w16cid:durableId="398089960">
    <w:abstractNumId w:val="47"/>
  </w:num>
  <w:num w:numId="22" w16cid:durableId="690641881">
    <w:abstractNumId w:val="107"/>
  </w:num>
  <w:num w:numId="23" w16cid:durableId="1134257497">
    <w:abstractNumId w:val="31"/>
  </w:num>
  <w:num w:numId="24" w16cid:durableId="877278322">
    <w:abstractNumId w:val="23"/>
  </w:num>
  <w:num w:numId="25" w16cid:durableId="2066902369">
    <w:abstractNumId w:val="54"/>
  </w:num>
  <w:num w:numId="26" w16cid:durableId="616066624">
    <w:abstractNumId w:val="77"/>
  </w:num>
  <w:num w:numId="27" w16cid:durableId="1591770611">
    <w:abstractNumId w:val="49"/>
  </w:num>
  <w:num w:numId="28" w16cid:durableId="626278534">
    <w:abstractNumId w:val="135"/>
  </w:num>
  <w:num w:numId="29" w16cid:durableId="1970672712">
    <w:abstractNumId w:val="4"/>
  </w:num>
  <w:num w:numId="30" w16cid:durableId="784618511">
    <w:abstractNumId w:val="35"/>
  </w:num>
  <w:num w:numId="31" w16cid:durableId="679310957">
    <w:abstractNumId w:val="164"/>
  </w:num>
  <w:num w:numId="32" w16cid:durableId="16273590">
    <w:abstractNumId w:val="15"/>
  </w:num>
  <w:num w:numId="33" w16cid:durableId="1840584086">
    <w:abstractNumId w:val="7"/>
  </w:num>
  <w:num w:numId="34" w16cid:durableId="1142968766">
    <w:abstractNumId w:val="112"/>
  </w:num>
  <w:num w:numId="35" w16cid:durableId="1000079626">
    <w:abstractNumId w:val="165"/>
  </w:num>
  <w:num w:numId="36" w16cid:durableId="2119904617">
    <w:abstractNumId w:val="171"/>
  </w:num>
  <w:num w:numId="37" w16cid:durableId="363940465">
    <w:abstractNumId w:val="93"/>
  </w:num>
  <w:num w:numId="38" w16cid:durableId="1947688467">
    <w:abstractNumId w:val="127"/>
  </w:num>
  <w:num w:numId="39" w16cid:durableId="836463345">
    <w:abstractNumId w:val="136"/>
  </w:num>
  <w:num w:numId="40" w16cid:durableId="2144305144">
    <w:abstractNumId w:val="5"/>
  </w:num>
  <w:num w:numId="41" w16cid:durableId="2138601598">
    <w:abstractNumId w:val="60"/>
  </w:num>
  <w:num w:numId="42" w16cid:durableId="873615726">
    <w:abstractNumId w:val="17"/>
  </w:num>
  <w:num w:numId="43" w16cid:durableId="831531535">
    <w:abstractNumId w:val="101"/>
  </w:num>
  <w:num w:numId="44" w16cid:durableId="104277227">
    <w:abstractNumId w:val="2"/>
  </w:num>
  <w:num w:numId="45" w16cid:durableId="70582926">
    <w:abstractNumId w:val="11"/>
  </w:num>
  <w:num w:numId="46" w16cid:durableId="140655706">
    <w:abstractNumId w:val="46"/>
  </w:num>
  <w:num w:numId="47" w16cid:durableId="1763992522">
    <w:abstractNumId w:val="86"/>
  </w:num>
  <w:num w:numId="48" w16cid:durableId="1277442975">
    <w:abstractNumId w:val="163"/>
  </w:num>
  <w:num w:numId="49" w16cid:durableId="1866748389">
    <w:abstractNumId w:val="126"/>
  </w:num>
  <w:num w:numId="50" w16cid:durableId="586497010">
    <w:abstractNumId w:val="32"/>
  </w:num>
  <w:num w:numId="51" w16cid:durableId="1200894697">
    <w:abstractNumId w:val="91"/>
  </w:num>
  <w:num w:numId="52" w16cid:durableId="1482426794">
    <w:abstractNumId w:val="74"/>
  </w:num>
  <w:num w:numId="53" w16cid:durableId="1535079070">
    <w:abstractNumId w:val="9"/>
  </w:num>
  <w:num w:numId="54" w16cid:durableId="2024739264">
    <w:abstractNumId w:val="70"/>
  </w:num>
  <w:num w:numId="55" w16cid:durableId="1828785370">
    <w:abstractNumId w:val="117"/>
  </w:num>
  <w:num w:numId="56" w16cid:durableId="227157887">
    <w:abstractNumId w:val="89"/>
  </w:num>
  <w:num w:numId="57" w16cid:durableId="1769351159">
    <w:abstractNumId w:val="161"/>
  </w:num>
  <w:num w:numId="58" w16cid:durableId="2100517877">
    <w:abstractNumId w:val="113"/>
  </w:num>
  <w:num w:numId="59" w16cid:durableId="1404838488">
    <w:abstractNumId w:val="44"/>
  </w:num>
  <w:num w:numId="60" w16cid:durableId="169612813">
    <w:abstractNumId w:val="138"/>
  </w:num>
  <w:num w:numId="61" w16cid:durableId="2071033288">
    <w:abstractNumId w:val="132"/>
  </w:num>
  <w:num w:numId="62" w16cid:durableId="1421482565">
    <w:abstractNumId w:val="53"/>
  </w:num>
  <w:num w:numId="63" w16cid:durableId="1890913540">
    <w:abstractNumId w:val="168"/>
  </w:num>
  <w:num w:numId="64" w16cid:durableId="1947344504">
    <w:abstractNumId w:val="25"/>
  </w:num>
  <w:num w:numId="65" w16cid:durableId="14314597">
    <w:abstractNumId w:val="3"/>
  </w:num>
  <w:num w:numId="66" w16cid:durableId="1718116679">
    <w:abstractNumId w:val="134"/>
  </w:num>
  <w:num w:numId="67" w16cid:durableId="1731269781">
    <w:abstractNumId w:val="43"/>
  </w:num>
  <w:num w:numId="68" w16cid:durableId="1197959986">
    <w:abstractNumId w:val="116"/>
  </w:num>
  <w:num w:numId="69" w16cid:durableId="1765758973">
    <w:abstractNumId w:val="75"/>
  </w:num>
  <w:num w:numId="70" w16cid:durableId="1194147061">
    <w:abstractNumId w:val="90"/>
  </w:num>
  <w:num w:numId="71" w16cid:durableId="714625983">
    <w:abstractNumId w:val="96"/>
  </w:num>
  <w:num w:numId="72" w16cid:durableId="147599967">
    <w:abstractNumId w:val="16"/>
  </w:num>
  <w:num w:numId="73" w16cid:durableId="395208958">
    <w:abstractNumId w:val="173"/>
  </w:num>
  <w:num w:numId="74" w16cid:durableId="659965295">
    <w:abstractNumId w:val="120"/>
  </w:num>
  <w:num w:numId="75" w16cid:durableId="482045774">
    <w:abstractNumId w:val="153"/>
  </w:num>
  <w:num w:numId="76" w16cid:durableId="232277722">
    <w:abstractNumId w:val="8"/>
  </w:num>
  <w:num w:numId="77" w16cid:durableId="685406910">
    <w:abstractNumId w:val="144"/>
  </w:num>
  <w:num w:numId="78" w16cid:durableId="141699697">
    <w:abstractNumId w:val="65"/>
  </w:num>
  <w:num w:numId="79" w16cid:durableId="1151677545">
    <w:abstractNumId w:val="88"/>
  </w:num>
  <w:num w:numId="80" w16cid:durableId="687754576">
    <w:abstractNumId w:val="97"/>
  </w:num>
  <w:num w:numId="81" w16cid:durableId="545527979">
    <w:abstractNumId w:val="80"/>
  </w:num>
  <w:num w:numId="82" w16cid:durableId="893468985">
    <w:abstractNumId w:val="21"/>
  </w:num>
  <w:num w:numId="83" w16cid:durableId="1018772000">
    <w:abstractNumId w:val="158"/>
  </w:num>
  <w:num w:numId="84" w16cid:durableId="1911185041">
    <w:abstractNumId w:val="81"/>
  </w:num>
  <w:num w:numId="85" w16cid:durableId="1392735129">
    <w:abstractNumId w:val="98"/>
  </w:num>
  <w:num w:numId="86" w16cid:durableId="2115174823">
    <w:abstractNumId w:val="83"/>
  </w:num>
  <w:num w:numId="87" w16cid:durableId="1937051225">
    <w:abstractNumId w:val="119"/>
  </w:num>
  <w:num w:numId="88" w16cid:durableId="861624679">
    <w:abstractNumId w:val="18"/>
  </w:num>
  <w:num w:numId="89" w16cid:durableId="1801531929">
    <w:abstractNumId w:val="13"/>
  </w:num>
  <w:num w:numId="90" w16cid:durableId="170612730">
    <w:abstractNumId w:val="106"/>
  </w:num>
  <w:num w:numId="91" w16cid:durableId="56631323">
    <w:abstractNumId w:val="156"/>
  </w:num>
  <w:num w:numId="92" w16cid:durableId="765421667">
    <w:abstractNumId w:val="114"/>
  </w:num>
  <w:num w:numId="93" w16cid:durableId="198662420">
    <w:abstractNumId w:val="145"/>
  </w:num>
  <w:num w:numId="94" w16cid:durableId="782268600">
    <w:abstractNumId w:val="63"/>
  </w:num>
  <w:num w:numId="95" w16cid:durableId="143930678">
    <w:abstractNumId w:val="147"/>
  </w:num>
  <w:num w:numId="96" w16cid:durableId="1244025177">
    <w:abstractNumId w:val="125"/>
  </w:num>
  <w:num w:numId="97" w16cid:durableId="695078719">
    <w:abstractNumId w:val="6"/>
  </w:num>
  <w:num w:numId="98" w16cid:durableId="1231115352">
    <w:abstractNumId w:val="150"/>
  </w:num>
  <w:num w:numId="99" w16cid:durableId="1833333118">
    <w:abstractNumId w:val="64"/>
  </w:num>
  <w:num w:numId="100" w16cid:durableId="2079940928">
    <w:abstractNumId w:val="170"/>
  </w:num>
  <w:num w:numId="101" w16cid:durableId="396980144">
    <w:abstractNumId w:val="175"/>
  </w:num>
  <w:num w:numId="102" w16cid:durableId="726412254">
    <w:abstractNumId w:val="40"/>
  </w:num>
  <w:num w:numId="103" w16cid:durableId="1931936025">
    <w:abstractNumId w:val="42"/>
  </w:num>
  <w:num w:numId="104" w16cid:durableId="293409388">
    <w:abstractNumId w:val="128"/>
  </w:num>
  <w:num w:numId="105" w16cid:durableId="1616672103">
    <w:abstractNumId w:val="61"/>
  </w:num>
  <w:num w:numId="106" w16cid:durableId="34814230">
    <w:abstractNumId w:val="137"/>
  </w:num>
  <w:num w:numId="107" w16cid:durableId="488910090">
    <w:abstractNumId w:val="28"/>
  </w:num>
  <w:num w:numId="108" w16cid:durableId="306012870">
    <w:abstractNumId w:val="26"/>
  </w:num>
  <w:num w:numId="109" w16cid:durableId="1438476500">
    <w:abstractNumId w:val="140"/>
  </w:num>
  <w:num w:numId="110" w16cid:durableId="200365706">
    <w:abstractNumId w:val="14"/>
  </w:num>
  <w:num w:numId="111" w16cid:durableId="1024985878">
    <w:abstractNumId w:val="56"/>
  </w:num>
  <w:num w:numId="112" w16cid:durableId="2104372502">
    <w:abstractNumId w:val="149"/>
  </w:num>
  <w:num w:numId="113" w16cid:durableId="850021949">
    <w:abstractNumId w:val="108"/>
  </w:num>
  <w:num w:numId="114" w16cid:durableId="1105659532">
    <w:abstractNumId w:val="151"/>
  </w:num>
  <w:num w:numId="115" w16cid:durableId="773524371">
    <w:abstractNumId w:val="72"/>
  </w:num>
  <w:num w:numId="116" w16cid:durableId="312174542">
    <w:abstractNumId w:val="59"/>
  </w:num>
  <w:num w:numId="117" w16cid:durableId="1160002618">
    <w:abstractNumId w:val="105"/>
  </w:num>
  <w:num w:numId="118" w16cid:durableId="329603441">
    <w:abstractNumId w:val="133"/>
  </w:num>
  <w:num w:numId="119" w16cid:durableId="1561820804">
    <w:abstractNumId w:val="102"/>
  </w:num>
  <w:num w:numId="120" w16cid:durableId="217863444">
    <w:abstractNumId w:val="141"/>
  </w:num>
  <w:num w:numId="121" w16cid:durableId="804153782">
    <w:abstractNumId w:val="38"/>
  </w:num>
  <w:num w:numId="122" w16cid:durableId="1070346662">
    <w:abstractNumId w:val="160"/>
  </w:num>
  <w:num w:numId="123" w16cid:durableId="1311254689">
    <w:abstractNumId w:val="152"/>
  </w:num>
  <w:num w:numId="124" w16cid:durableId="1674335841">
    <w:abstractNumId w:val="62"/>
  </w:num>
  <w:num w:numId="125" w16cid:durableId="686828670">
    <w:abstractNumId w:val="1"/>
  </w:num>
  <w:num w:numId="126" w16cid:durableId="810168511">
    <w:abstractNumId w:val="92"/>
  </w:num>
  <w:num w:numId="127" w16cid:durableId="303002946">
    <w:abstractNumId w:val="111"/>
  </w:num>
  <w:num w:numId="128" w16cid:durableId="411976350">
    <w:abstractNumId w:val="124"/>
  </w:num>
  <w:num w:numId="129" w16cid:durableId="656568608">
    <w:abstractNumId w:val="118"/>
  </w:num>
  <w:num w:numId="130" w16cid:durableId="479074259">
    <w:abstractNumId w:val="48"/>
  </w:num>
  <w:num w:numId="131" w16cid:durableId="798301552">
    <w:abstractNumId w:val="66"/>
  </w:num>
  <w:num w:numId="132" w16cid:durableId="1630744129">
    <w:abstractNumId w:val="37"/>
  </w:num>
  <w:num w:numId="133" w16cid:durableId="1040207667">
    <w:abstractNumId w:val="33"/>
  </w:num>
  <w:num w:numId="134" w16cid:durableId="795562831">
    <w:abstractNumId w:val="155"/>
  </w:num>
  <w:num w:numId="135" w16cid:durableId="916670241">
    <w:abstractNumId w:val="172"/>
  </w:num>
  <w:num w:numId="136" w16cid:durableId="1792090930">
    <w:abstractNumId w:val="148"/>
  </w:num>
  <w:num w:numId="137" w16cid:durableId="459736163">
    <w:abstractNumId w:val="162"/>
  </w:num>
  <w:num w:numId="138" w16cid:durableId="623585046">
    <w:abstractNumId w:val="84"/>
  </w:num>
  <w:num w:numId="139" w16cid:durableId="1302543515">
    <w:abstractNumId w:val="10"/>
  </w:num>
  <w:num w:numId="140" w16cid:durableId="98184941">
    <w:abstractNumId w:val="94"/>
  </w:num>
  <w:num w:numId="141" w16cid:durableId="277570343">
    <w:abstractNumId w:val="51"/>
  </w:num>
  <w:num w:numId="142" w16cid:durableId="1708136543">
    <w:abstractNumId w:val="79"/>
  </w:num>
  <w:num w:numId="143" w16cid:durableId="773328436">
    <w:abstractNumId w:val="159"/>
  </w:num>
  <w:num w:numId="144" w16cid:durableId="1275863784">
    <w:abstractNumId w:val="103"/>
  </w:num>
  <w:num w:numId="145" w16cid:durableId="1755513378">
    <w:abstractNumId w:val="41"/>
  </w:num>
  <w:num w:numId="146" w16cid:durableId="1662388574">
    <w:abstractNumId w:val="19"/>
  </w:num>
  <w:num w:numId="147" w16cid:durableId="187256338">
    <w:abstractNumId w:val="71"/>
  </w:num>
  <w:num w:numId="148" w16cid:durableId="487745996">
    <w:abstractNumId w:val="57"/>
  </w:num>
  <w:num w:numId="149" w16cid:durableId="2105026339">
    <w:abstractNumId w:val="99"/>
  </w:num>
  <w:num w:numId="150" w16cid:durableId="991101647">
    <w:abstractNumId w:val="34"/>
  </w:num>
  <w:num w:numId="151" w16cid:durableId="807358281">
    <w:abstractNumId w:val="166"/>
  </w:num>
  <w:num w:numId="152" w16cid:durableId="533614945">
    <w:abstractNumId w:val="104"/>
  </w:num>
  <w:num w:numId="153" w16cid:durableId="192036471">
    <w:abstractNumId w:val="87"/>
  </w:num>
  <w:num w:numId="154" w16cid:durableId="999622486">
    <w:abstractNumId w:val="130"/>
  </w:num>
  <w:num w:numId="155" w16cid:durableId="890504465">
    <w:abstractNumId w:val="76"/>
  </w:num>
  <w:num w:numId="156" w16cid:durableId="239217693">
    <w:abstractNumId w:val="123"/>
  </w:num>
  <w:num w:numId="157" w16cid:durableId="8069633">
    <w:abstractNumId w:val="69"/>
  </w:num>
  <w:num w:numId="158" w16cid:durableId="475687437">
    <w:abstractNumId w:val="39"/>
  </w:num>
  <w:num w:numId="159" w16cid:durableId="1804077322">
    <w:abstractNumId w:val="176"/>
  </w:num>
  <w:num w:numId="160" w16cid:durableId="21758111">
    <w:abstractNumId w:val="143"/>
  </w:num>
  <w:num w:numId="161" w16cid:durableId="595525770">
    <w:abstractNumId w:val="30"/>
  </w:num>
  <w:num w:numId="162" w16cid:durableId="624433663">
    <w:abstractNumId w:val="131"/>
  </w:num>
  <w:num w:numId="163" w16cid:durableId="1134523680">
    <w:abstractNumId w:val="22"/>
  </w:num>
  <w:num w:numId="164" w16cid:durableId="1677804747">
    <w:abstractNumId w:val="121"/>
  </w:num>
  <w:num w:numId="165" w16cid:durableId="1880166453">
    <w:abstractNumId w:val="129"/>
  </w:num>
  <w:num w:numId="166" w16cid:durableId="1415279008">
    <w:abstractNumId w:val="115"/>
  </w:num>
  <w:num w:numId="167" w16cid:durableId="741217140">
    <w:abstractNumId w:val="146"/>
  </w:num>
  <w:num w:numId="168" w16cid:durableId="983587044">
    <w:abstractNumId w:val="142"/>
  </w:num>
  <w:num w:numId="169" w16cid:durableId="1153183367">
    <w:abstractNumId w:val="50"/>
  </w:num>
  <w:num w:numId="170" w16cid:durableId="1484001751">
    <w:abstractNumId w:val="24"/>
  </w:num>
  <w:num w:numId="171" w16cid:durableId="627397308">
    <w:abstractNumId w:val="73"/>
  </w:num>
  <w:num w:numId="172" w16cid:durableId="1810241932">
    <w:abstractNumId w:val="109"/>
  </w:num>
  <w:num w:numId="173" w16cid:durableId="1045326840">
    <w:abstractNumId w:val="67"/>
  </w:num>
  <w:num w:numId="174" w16cid:durableId="184057064">
    <w:abstractNumId w:val="55"/>
  </w:num>
  <w:num w:numId="175" w16cid:durableId="1592275679">
    <w:abstractNumId w:val="100"/>
  </w:num>
  <w:num w:numId="176" w16cid:durableId="86776951">
    <w:abstractNumId w:val="0"/>
  </w:num>
  <w:num w:numId="177" w16cid:durableId="163004406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19"/>
    <w:rsid w:val="00003DD9"/>
    <w:rsid w:val="00004777"/>
    <w:rsid w:val="00005F2B"/>
    <w:rsid w:val="00006653"/>
    <w:rsid w:val="00007061"/>
    <w:rsid w:val="00007329"/>
    <w:rsid w:val="000135DC"/>
    <w:rsid w:val="00013CA1"/>
    <w:rsid w:val="0001495E"/>
    <w:rsid w:val="000201A8"/>
    <w:rsid w:val="000201C8"/>
    <w:rsid w:val="00023557"/>
    <w:rsid w:val="00024C0A"/>
    <w:rsid w:val="000250A5"/>
    <w:rsid w:val="00025E7D"/>
    <w:rsid w:val="00032D27"/>
    <w:rsid w:val="00044CC0"/>
    <w:rsid w:val="000452E6"/>
    <w:rsid w:val="000511E3"/>
    <w:rsid w:val="0005204B"/>
    <w:rsid w:val="00062166"/>
    <w:rsid w:val="000647FD"/>
    <w:rsid w:val="000726C8"/>
    <w:rsid w:val="00072C11"/>
    <w:rsid w:val="00082CEE"/>
    <w:rsid w:val="000839BB"/>
    <w:rsid w:val="00090C7A"/>
    <w:rsid w:val="0009146F"/>
    <w:rsid w:val="00097A3D"/>
    <w:rsid w:val="000A0324"/>
    <w:rsid w:val="000A0C75"/>
    <w:rsid w:val="000A0FF2"/>
    <w:rsid w:val="000A5DBF"/>
    <w:rsid w:val="000A72DE"/>
    <w:rsid w:val="000B05ED"/>
    <w:rsid w:val="000B073E"/>
    <w:rsid w:val="000B23E7"/>
    <w:rsid w:val="000B5CE6"/>
    <w:rsid w:val="000B7320"/>
    <w:rsid w:val="000C3353"/>
    <w:rsid w:val="000D0050"/>
    <w:rsid w:val="000D3C90"/>
    <w:rsid w:val="000D4121"/>
    <w:rsid w:val="000E4512"/>
    <w:rsid w:val="000E5EE3"/>
    <w:rsid w:val="000E7592"/>
    <w:rsid w:val="00101E14"/>
    <w:rsid w:val="00106CCF"/>
    <w:rsid w:val="0011281E"/>
    <w:rsid w:val="00126A37"/>
    <w:rsid w:val="0013003E"/>
    <w:rsid w:val="00134277"/>
    <w:rsid w:val="001344E0"/>
    <w:rsid w:val="00135727"/>
    <w:rsid w:val="00143F6A"/>
    <w:rsid w:val="00145953"/>
    <w:rsid w:val="00145B18"/>
    <w:rsid w:val="00145F7E"/>
    <w:rsid w:val="0014711B"/>
    <w:rsid w:val="00150084"/>
    <w:rsid w:val="00157513"/>
    <w:rsid w:val="00162B86"/>
    <w:rsid w:val="00175334"/>
    <w:rsid w:val="0018132D"/>
    <w:rsid w:val="0018561C"/>
    <w:rsid w:val="001858C2"/>
    <w:rsid w:val="00190284"/>
    <w:rsid w:val="001921F5"/>
    <w:rsid w:val="00194DFC"/>
    <w:rsid w:val="001A0B58"/>
    <w:rsid w:val="001A54F0"/>
    <w:rsid w:val="001B06E9"/>
    <w:rsid w:val="001B5E72"/>
    <w:rsid w:val="001B5E95"/>
    <w:rsid w:val="001B6DAA"/>
    <w:rsid w:val="001C11AD"/>
    <w:rsid w:val="001C3FB7"/>
    <w:rsid w:val="001C54F1"/>
    <w:rsid w:val="001C657D"/>
    <w:rsid w:val="001D05D0"/>
    <w:rsid w:val="001E06E4"/>
    <w:rsid w:val="001E0D97"/>
    <w:rsid w:val="001E3C85"/>
    <w:rsid w:val="001E5607"/>
    <w:rsid w:val="001E59DA"/>
    <w:rsid w:val="001F0200"/>
    <w:rsid w:val="0020292D"/>
    <w:rsid w:val="002043C1"/>
    <w:rsid w:val="0020730B"/>
    <w:rsid w:val="00207E9D"/>
    <w:rsid w:val="002106DB"/>
    <w:rsid w:val="00210F3C"/>
    <w:rsid w:val="00212D58"/>
    <w:rsid w:val="002157F8"/>
    <w:rsid w:val="00215FF1"/>
    <w:rsid w:val="00216088"/>
    <w:rsid w:val="002217DF"/>
    <w:rsid w:val="0022417D"/>
    <w:rsid w:val="00226563"/>
    <w:rsid w:val="002317F9"/>
    <w:rsid w:val="00231908"/>
    <w:rsid w:val="00235100"/>
    <w:rsid w:val="0024732E"/>
    <w:rsid w:val="00257CA9"/>
    <w:rsid w:val="00260D85"/>
    <w:rsid w:val="00263A18"/>
    <w:rsid w:val="00265315"/>
    <w:rsid w:val="0026637E"/>
    <w:rsid w:val="0026655F"/>
    <w:rsid w:val="00291DF7"/>
    <w:rsid w:val="002923C9"/>
    <w:rsid w:val="002A2F2B"/>
    <w:rsid w:val="002A561E"/>
    <w:rsid w:val="002B20D0"/>
    <w:rsid w:val="002B35F0"/>
    <w:rsid w:val="002B6A5E"/>
    <w:rsid w:val="002C1451"/>
    <w:rsid w:val="002C260E"/>
    <w:rsid w:val="002C39A8"/>
    <w:rsid w:val="002C7127"/>
    <w:rsid w:val="002C7588"/>
    <w:rsid w:val="002D1D95"/>
    <w:rsid w:val="002D5BD4"/>
    <w:rsid w:val="002D7FD2"/>
    <w:rsid w:val="002E0665"/>
    <w:rsid w:val="002E0CA4"/>
    <w:rsid w:val="002E53A3"/>
    <w:rsid w:val="002F6CE5"/>
    <w:rsid w:val="003052A1"/>
    <w:rsid w:val="003125D9"/>
    <w:rsid w:val="00315623"/>
    <w:rsid w:val="00315896"/>
    <w:rsid w:val="00322ACC"/>
    <w:rsid w:val="00325017"/>
    <w:rsid w:val="00337D7A"/>
    <w:rsid w:val="00340D86"/>
    <w:rsid w:val="00341107"/>
    <w:rsid w:val="00342ABC"/>
    <w:rsid w:val="00343AD6"/>
    <w:rsid w:val="0034420F"/>
    <w:rsid w:val="00347491"/>
    <w:rsid w:val="003475AE"/>
    <w:rsid w:val="00351167"/>
    <w:rsid w:val="00352BDB"/>
    <w:rsid w:val="0035634B"/>
    <w:rsid w:val="0036022F"/>
    <w:rsid w:val="0036091F"/>
    <w:rsid w:val="0036170D"/>
    <w:rsid w:val="00362B3E"/>
    <w:rsid w:val="00362BC3"/>
    <w:rsid w:val="003646C9"/>
    <w:rsid w:val="00366B6B"/>
    <w:rsid w:val="003733E6"/>
    <w:rsid w:val="00375EB0"/>
    <w:rsid w:val="00380CD3"/>
    <w:rsid w:val="0038385B"/>
    <w:rsid w:val="003940BB"/>
    <w:rsid w:val="003A206A"/>
    <w:rsid w:val="003A727E"/>
    <w:rsid w:val="003A75EF"/>
    <w:rsid w:val="003B0FCD"/>
    <w:rsid w:val="003C4A55"/>
    <w:rsid w:val="003D18FB"/>
    <w:rsid w:val="003D3941"/>
    <w:rsid w:val="003D6662"/>
    <w:rsid w:val="003D7AF9"/>
    <w:rsid w:val="003E0F6E"/>
    <w:rsid w:val="003E1838"/>
    <w:rsid w:val="003E35F0"/>
    <w:rsid w:val="003E52B4"/>
    <w:rsid w:val="003E7F5A"/>
    <w:rsid w:val="003F2292"/>
    <w:rsid w:val="003F5235"/>
    <w:rsid w:val="003F7849"/>
    <w:rsid w:val="00401F8D"/>
    <w:rsid w:val="00404607"/>
    <w:rsid w:val="00404B5D"/>
    <w:rsid w:val="004075CE"/>
    <w:rsid w:val="00417D4F"/>
    <w:rsid w:val="004232F6"/>
    <w:rsid w:val="00426220"/>
    <w:rsid w:val="0042622A"/>
    <w:rsid w:val="00433354"/>
    <w:rsid w:val="00434A25"/>
    <w:rsid w:val="00442D09"/>
    <w:rsid w:val="00446715"/>
    <w:rsid w:val="004500BA"/>
    <w:rsid w:val="00450F57"/>
    <w:rsid w:val="0045173D"/>
    <w:rsid w:val="00465877"/>
    <w:rsid w:val="00471299"/>
    <w:rsid w:val="00471A7E"/>
    <w:rsid w:val="00472424"/>
    <w:rsid w:val="00473319"/>
    <w:rsid w:val="0047659F"/>
    <w:rsid w:val="004805B1"/>
    <w:rsid w:val="004817DA"/>
    <w:rsid w:val="00486AB3"/>
    <w:rsid w:val="00494726"/>
    <w:rsid w:val="00494C90"/>
    <w:rsid w:val="004A7F25"/>
    <w:rsid w:val="004B02DB"/>
    <w:rsid w:val="004B06FF"/>
    <w:rsid w:val="004C0065"/>
    <w:rsid w:val="004D4029"/>
    <w:rsid w:val="004D67D0"/>
    <w:rsid w:val="004F120A"/>
    <w:rsid w:val="004F293D"/>
    <w:rsid w:val="004F4C32"/>
    <w:rsid w:val="00500264"/>
    <w:rsid w:val="00503D83"/>
    <w:rsid w:val="00510F13"/>
    <w:rsid w:val="005117C7"/>
    <w:rsid w:val="00517E70"/>
    <w:rsid w:val="00522A61"/>
    <w:rsid w:val="005247F8"/>
    <w:rsid w:val="0052589A"/>
    <w:rsid w:val="005309BC"/>
    <w:rsid w:val="00531702"/>
    <w:rsid w:val="00532379"/>
    <w:rsid w:val="00541DAA"/>
    <w:rsid w:val="005425A9"/>
    <w:rsid w:val="00544449"/>
    <w:rsid w:val="00544637"/>
    <w:rsid w:val="00551006"/>
    <w:rsid w:val="00554F29"/>
    <w:rsid w:val="00554F32"/>
    <w:rsid w:val="00555C25"/>
    <w:rsid w:val="00556B78"/>
    <w:rsid w:val="0056302A"/>
    <w:rsid w:val="00565D55"/>
    <w:rsid w:val="00570D26"/>
    <w:rsid w:val="00571EE0"/>
    <w:rsid w:val="00571F0F"/>
    <w:rsid w:val="0058063B"/>
    <w:rsid w:val="00582788"/>
    <w:rsid w:val="00584CBE"/>
    <w:rsid w:val="0059259E"/>
    <w:rsid w:val="00594E3D"/>
    <w:rsid w:val="005958DC"/>
    <w:rsid w:val="00597432"/>
    <w:rsid w:val="005979BC"/>
    <w:rsid w:val="005A22A2"/>
    <w:rsid w:val="005A2434"/>
    <w:rsid w:val="005A4870"/>
    <w:rsid w:val="005B412F"/>
    <w:rsid w:val="005B69EE"/>
    <w:rsid w:val="005B7153"/>
    <w:rsid w:val="005C186D"/>
    <w:rsid w:val="005C42BB"/>
    <w:rsid w:val="005C4474"/>
    <w:rsid w:val="005D16EF"/>
    <w:rsid w:val="005D29BB"/>
    <w:rsid w:val="005D2E8A"/>
    <w:rsid w:val="005D330E"/>
    <w:rsid w:val="005D7733"/>
    <w:rsid w:val="005E1DB5"/>
    <w:rsid w:val="005E229C"/>
    <w:rsid w:val="005E3B35"/>
    <w:rsid w:val="005E4721"/>
    <w:rsid w:val="005E4981"/>
    <w:rsid w:val="005F0EE8"/>
    <w:rsid w:val="005F3760"/>
    <w:rsid w:val="0060154E"/>
    <w:rsid w:val="00602F2F"/>
    <w:rsid w:val="0062142F"/>
    <w:rsid w:val="006258E3"/>
    <w:rsid w:val="00631E35"/>
    <w:rsid w:val="006342F1"/>
    <w:rsid w:val="00634786"/>
    <w:rsid w:val="00644242"/>
    <w:rsid w:val="00646B88"/>
    <w:rsid w:val="006518BF"/>
    <w:rsid w:val="00654A04"/>
    <w:rsid w:val="006618F7"/>
    <w:rsid w:val="00661AA3"/>
    <w:rsid w:val="0066598B"/>
    <w:rsid w:val="00667A55"/>
    <w:rsid w:val="006700B9"/>
    <w:rsid w:val="006701E5"/>
    <w:rsid w:val="0067055D"/>
    <w:rsid w:val="00674393"/>
    <w:rsid w:val="00682D76"/>
    <w:rsid w:val="006848D1"/>
    <w:rsid w:val="00690EFB"/>
    <w:rsid w:val="006912F5"/>
    <w:rsid w:val="00696532"/>
    <w:rsid w:val="006A4A4E"/>
    <w:rsid w:val="006B4D37"/>
    <w:rsid w:val="006C1E8D"/>
    <w:rsid w:val="006C1F03"/>
    <w:rsid w:val="006C784B"/>
    <w:rsid w:val="006E2C8E"/>
    <w:rsid w:val="007002A9"/>
    <w:rsid w:val="00700A86"/>
    <w:rsid w:val="00701B7D"/>
    <w:rsid w:val="00704EA3"/>
    <w:rsid w:val="0070529A"/>
    <w:rsid w:val="0071311E"/>
    <w:rsid w:val="007139B3"/>
    <w:rsid w:val="00715D9F"/>
    <w:rsid w:val="007207A8"/>
    <w:rsid w:val="007250BA"/>
    <w:rsid w:val="00725CE1"/>
    <w:rsid w:val="00726128"/>
    <w:rsid w:val="00733758"/>
    <w:rsid w:val="007360FB"/>
    <w:rsid w:val="00740D07"/>
    <w:rsid w:val="00746F0C"/>
    <w:rsid w:val="00753B0B"/>
    <w:rsid w:val="00753B42"/>
    <w:rsid w:val="007543DA"/>
    <w:rsid w:val="00757013"/>
    <w:rsid w:val="00763759"/>
    <w:rsid w:val="007648AA"/>
    <w:rsid w:val="007677C3"/>
    <w:rsid w:val="00775065"/>
    <w:rsid w:val="00776160"/>
    <w:rsid w:val="007816EF"/>
    <w:rsid w:val="00781E1B"/>
    <w:rsid w:val="00790A55"/>
    <w:rsid w:val="00792355"/>
    <w:rsid w:val="00797508"/>
    <w:rsid w:val="007A2D96"/>
    <w:rsid w:val="007A3B66"/>
    <w:rsid w:val="007A56C0"/>
    <w:rsid w:val="007A5DD3"/>
    <w:rsid w:val="007A5E37"/>
    <w:rsid w:val="007A7FAB"/>
    <w:rsid w:val="007B36B2"/>
    <w:rsid w:val="007B43BA"/>
    <w:rsid w:val="007B7B22"/>
    <w:rsid w:val="007C47AE"/>
    <w:rsid w:val="007D4F1D"/>
    <w:rsid w:val="007D69F8"/>
    <w:rsid w:val="007E331D"/>
    <w:rsid w:val="007F0000"/>
    <w:rsid w:val="007F4828"/>
    <w:rsid w:val="007F5B9F"/>
    <w:rsid w:val="0080234C"/>
    <w:rsid w:val="008059A0"/>
    <w:rsid w:val="00805B14"/>
    <w:rsid w:val="00806678"/>
    <w:rsid w:val="008070EE"/>
    <w:rsid w:val="00810699"/>
    <w:rsid w:val="0081179C"/>
    <w:rsid w:val="008147E6"/>
    <w:rsid w:val="0081631E"/>
    <w:rsid w:val="00816733"/>
    <w:rsid w:val="00823262"/>
    <w:rsid w:val="00823CC4"/>
    <w:rsid w:val="008318C1"/>
    <w:rsid w:val="008321A4"/>
    <w:rsid w:val="00832C5B"/>
    <w:rsid w:val="0083756E"/>
    <w:rsid w:val="00837D45"/>
    <w:rsid w:val="008423AC"/>
    <w:rsid w:val="008443BB"/>
    <w:rsid w:val="00847339"/>
    <w:rsid w:val="00860B2E"/>
    <w:rsid w:val="00861C1A"/>
    <w:rsid w:val="008638CB"/>
    <w:rsid w:val="00863E64"/>
    <w:rsid w:val="00870F6A"/>
    <w:rsid w:val="0087129B"/>
    <w:rsid w:val="00872196"/>
    <w:rsid w:val="00876FAC"/>
    <w:rsid w:val="00880504"/>
    <w:rsid w:val="0089084B"/>
    <w:rsid w:val="00893C47"/>
    <w:rsid w:val="00894AEE"/>
    <w:rsid w:val="008A2A54"/>
    <w:rsid w:val="008A3D18"/>
    <w:rsid w:val="008A3F08"/>
    <w:rsid w:val="008B0F32"/>
    <w:rsid w:val="008C21A6"/>
    <w:rsid w:val="008C3717"/>
    <w:rsid w:val="008C3B6B"/>
    <w:rsid w:val="008C4479"/>
    <w:rsid w:val="008C45CB"/>
    <w:rsid w:val="008C462F"/>
    <w:rsid w:val="008C5F98"/>
    <w:rsid w:val="008C6AF1"/>
    <w:rsid w:val="008C7BBC"/>
    <w:rsid w:val="008D40B4"/>
    <w:rsid w:val="008D48E2"/>
    <w:rsid w:val="008E464B"/>
    <w:rsid w:val="008E686A"/>
    <w:rsid w:val="008E72C9"/>
    <w:rsid w:val="008F4F0B"/>
    <w:rsid w:val="008F6A15"/>
    <w:rsid w:val="00900173"/>
    <w:rsid w:val="00907B32"/>
    <w:rsid w:val="009117CD"/>
    <w:rsid w:val="00915603"/>
    <w:rsid w:val="009168B7"/>
    <w:rsid w:val="009207D8"/>
    <w:rsid w:val="00921304"/>
    <w:rsid w:val="009214A2"/>
    <w:rsid w:val="00921D03"/>
    <w:rsid w:val="00922C47"/>
    <w:rsid w:val="0092679D"/>
    <w:rsid w:val="009300DB"/>
    <w:rsid w:val="009301DE"/>
    <w:rsid w:val="009333FA"/>
    <w:rsid w:val="0093644F"/>
    <w:rsid w:val="00936BFE"/>
    <w:rsid w:val="00937E34"/>
    <w:rsid w:val="009425FA"/>
    <w:rsid w:val="00944A3F"/>
    <w:rsid w:val="00945BDF"/>
    <w:rsid w:val="00951A47"/>
    <w:rsid w:val="00952477"/>
    <w:rsid w:val="009550CF"/>
    <w:rsid w:val="009609C8"/>
    <w:rsid w:val="00961DEE"/>
    <w:rsid w:val="00971B35"/>
    <w:rsid w:val="00973B59"/>
    <w:rsid w:val="00976AFF"/>
    <w:rsid w:val="00976D07"/>
    <w:rsid w:val="00980FC5"/>
    <w:rsid w:val="00985B2D"/>
    <w:rsid w:val="00986261"/>
    <w:rsid w:val="00986F24"/>
    <w:rsid w:val="00991766"/>
    <w:rsid w:val="009940F5"/>
    <w:rsid w:val="00996652"/>
    <w:rsid w:val="009A0074"/>
    <w:rsid w:val="009A64A3"/>
    <w:rsid w:val="009B04B3"/>
    <w:rsid w:val="009B2031"/>
    <w:rsid w:val="009B2FB9"/>
    <w:rsid w:val="009B5F72"/>
    <w:rsid w:val="009B66F7"/>
    <w:rsid w:val="009C2054"/>
    <w:rsid w:val="009C2C91"/>
    <w:rsid w:val="009C38D0"/>
    <w:rsid w:val="009C49CC"/>
    <w:rsid w:val="009C68C3"/>
    <w:rsid w:val="009D3BB2"/>
    <w:rsid w:val="009D4155"/>
    <w:rsid w:val="009D58A7"/>
    <w:rsid w:val="009D7467"/>
    <w:rsid w:val="009E03C6"/>
    <w:rsid w:val="009E132C"/>
    <w:rsid w:val="009E395E"/>
    <w:rsid w:val="009E42AC"/>
    <w:rsid w:val="009E5EDA"/>
    <w:rsid w:val="009E7DE9"/>
    <w:rsid w:val="009F163A"/>
    <w:rsid w:val="009F421B"/>
    <w:rsid w:val="009F619D"/>
    <w:rsid w:val="00A039E4"/>
    <w:rsid w:val="00A03B24"/>
    <w:rsid w:val="00A1073A"/>
    <w:rsid w:val="00A108E4"/>
    <w:rsid w:val="00A10CCB"/>
    <w:rsid w:val="00A11054"/>
    <w:rsid w:val="00A247B7"/>
    <w:rsid w:val="00A25245"/>
    <w:rsid w:val="00A26545"/>
    <w:rsid w:val="00A31098"/>
    <w:rsid w:val="00A36B94"/>
    <w:rsid w:val="00A41A2C"/>
    <w:rsid w:val="00A4418E"/>
    <w:rsid w:val="00A474AC"/>
    <w:rsid w:val="00A50B71"/>
    <w:rsid w:val="00A52A80"/>
    <w:rsid w:val="00A53A0C"/>
    <w:rsid w:val="00A541B8"/>
    <w:rsid w:val="00A54421"/>
    <w:rsid w:val="00A5484D"/>
    <w:rsid w:val="00A55AEA"/>
    <w:rsid w:val="00A67B2D"/>
    <w:rsid w:val="00A70613"/>
    <w:rsid w:val="00A706D1"/>
    <w:rsid w:val="00A70914"/>
    <w:rsid w:val="00A73912"/>
    <w:rsid w:val="00A756E1"/>
    <w:rsid w:val="00A7641C"/>
    <w:rsid w:val="00A76FC1"/>
    <w:rsid w:val="00A801C2"/>
    <w:rsid w:val="00A81B6F"/>
    <w:rsid w:val="00A83DD1"/>
    <w:rsid w:val="00A8456E"/>
    <w:rsid w:val="00A857CC"/>
    <w:rsid w:val="00A858D0"/>
    <w:rsid w:val="00A908C4"/>
    <w:rsid w:val="00A938B4"/>
    <w:rsid w:val="00A93B18"/>
    <w:rsid w:val="00AA6F97"/>
    <w:rsid w:val="00AB5788"/>
    <w:rsid w:val="00AB74D2"/>
    <w:rsid w:val="00AC6190"/>
    <w:rsid w:val="00AD15DC"/>
    <w:rsid w:val="00AD18A0"/>
    <w:rsid w:val="00AD18C9"/>
    <w:rsid w:val="00AD1F03"/>
    <w:rsid w:val="00AD5331"/>
    <w:rsid w:val="00AE1F25"/>
    <w:rsid w:val="00AE36E7"/>
    <w:rsid w:val="00AE39D8"/>
    <w:rsid w:val="00AF25C1"/>
    <w:rsid w:val="00AF5302"/>
    <w:rsid w:val="00AF6074"/>
    <w:rsid w:val="00B01CEA"/>
    <w:rsid w:val="00B04B8A"/>
    <w:rsid w:val="00B069DD"/>
    <w:rsid w:val="00B10E3B"/>
    <w:rsid w:val="00B13F82"/>
    <w:rsid w:val="00B23F3F"/>
    <w:rsid w:val="00B274EC"/>
    <w:rsid w:val="00B27D4A"/>
    <w:rsid w:val="00B3024A"/>
    <w:rsid w:val="00B30D31"/>
    <w:rsid w:val="00B33330"/>
    <w:rsid w:val="00B34049"/>
    <w:rsid w:val="00B41600"/>
    <w:rsid w:val="00B429D0"/>
    <w:rsid w:val="00B43926"/>
    <w:rsid w:val="00B451C2"/>
    <w:rsid w:val="00B455DE"/>
    <w:rsid w:val="00B462B0"/>
    <w:rsid w:val="00B53E9C"/>
    <w:rsid w:val="00B54331"/>
    <w:rsid w:val="00B56649"/>
    <w:rsid w:val="00B57661"/>
    <w:rsid w:val="00B6097D"/>
    <w:rsid w:val="00B721F1"/>
    <w:rsid w:val="00B76A7C"/>
    <w:rsid w:val="00B80DBA"/>
    <w:rsid w:val="00B83A27"/>
    <w:rsid w:val="00B85A4E"/>
    <w:rsid w:val="00B876F4"/>
    <w:rsid w:val="00B92F19"/>
    <w:rsid w:val="00B94BE4"/>
    <w:rsid w:val="00B95B7A"/>
    <w:rsid w:val="00B95CB6"/>
    <w:rsid w:val="00BA0185"/>
    <w:rsid w:val="00BA3EC1"/>
    <w:rsid w:val="00BC0A42"/>
    <w:rsid w:val="00BC2579"/>
    <w:rsid w:val="00BC4984"/>
    <w:rsid w:val="00BC7E89"/>
    <w:rsid w:val="00BD040A"/>
    <w:rsid w:val="00BD0C5D"/>
    <w:rsid w:val="00BD1B91"/>
    <w:rsid w:val="00BD7CFA"/>
    <w:rsid w:val="00BE0C34"/>
    <w:rsid w:val="00BE1892"/>
    <w:rsid w:val="00BE21B8"/>
    <w:rsid w:val="00BE26CB"/>
    <w:rsid w:val="00BE30CC"/>
    <w:rsid w:val="00BE3719"/>
    <w:rsid w:val="00BE68BA"/>
    <w:rsid w:val="00BF013C"/>
    <w:rsid w:val="00BF13F2"/>
    <w:rsid w:val="00BF1A75"/>
    <w:rsid w:val="00C02AB1"/>
    <w:rsid w:val="00C03F4F"/>
    <w:rsid w:val="00C04AFD"/>
    <w:rsid w:val="00C065C9"/>
    <w:rsid w:val="00C12893"/>
    <w:rsid w:val="00C12AAE"/>
    <w:rsid w:val="00C14542"/>
    <w:rsid w:val="00C164D5"/>
    <w:rsid w:val="00C177D1"/>
    <w:rsid w:val="00C202A2"/>
    <w:rsid w:val="00C24614"/>
    <w:rsid w:val="00C2654A"/>
    <w:rsid w:val="00C30706"/>
    <w:rsid w:val="00C30DF7"/>
    <w:rsid w:val="00C323D5"/>
    <w:rsid w:val="00C33D69"/>
    <w:rsid w:val="00C3712C"/>
    <w:rsid w:val="00C41678"/>
    <w:rsid w:val="00C43277"/>
    <w:rsid w:val="00C446BC"/>
    <w:rsid w:val="00C46BA0"/>
    <w:rsid w:val="00C471C7"/>
    <w:rsid w:val="00C571EB"/>
    <w:rsid w:val="00C57B19"/>
    <w:rsid w:val="00C61327"/>
    <w:rsid w:val="00C65A4E"/>
    <w:rsid w:val="00C80472"/>
    <w:rsid w:val="00C812E7"/>
    <w:rsid w:val="00C8268F"/>
    <w:rsid w:val="00C90849"/>
    <w:rsid w:val="00C92E52"/>
    <w:rsid w:val="00CA170B"/>
    <w:rsid w:val="00CA7127"/>
    <w:rsid w:val="00CB1EFC"/>
    <w:rsid w:val="00CB2628"/>
    <w:rsid w:val="00CB355D"/>
    <w:rsid w:val="00CC25CB"/>
    <w:rsid w:val="00CC453C"/>
    <w:rsid w:val="00CD057A"/>
    <w:rsid w:val="00CD34BE"/>
    <w:rsid w:val="00CD3BBD"/>
    <w:rsid w:val="00CD405E"/>
    <w:rsid w:val="00CE0458"/>
    <w:rsid w:val="00CF0692"/>
    <w:rsid w:val="00CF35A1"/>
    <w:rsid w:val="00CF5188"/>
    <w:rsid w:val="00CF7A1F"/>
    <w:rsid w:val="00CF7BB5"/>
    <w:rsid w:val="00D041FF"/>
    <w:rsid w:val="00D04C2F"/>
    <w:rsid w:val="00D0604E"/>
    <w:rsid w:val="00D10B0F"/>
    <w:rsid w:val="00D12E55"/>
    <w:rsid w:val="00D23023"/>
    <w:rsid w:val="00D23C42"/>
    <w:rsid w:val="00D25F52"/>
    <w:rsid w:val="00D30752"/>
    <w:rsid w:val="00D3258E"/>
    <w:rsid w:val="00D34143"/>
    <w:rsid w:val="00D34578"/>
    <w:rsid w:val="00D368AC"/>
    <w:rsid w:val="00D43F44"/>
    <w:rsid w:val="00D510CF"/>
    <w:rsid w:val="00D57E39"/>
    <w:rsid w:val="00D62373"/>
    <w:rsid w:val="00D626FD"/>
    <w:rsid w:val="00D665EF"/>
    <w:rsid w:val="00D666D1"/>
    <w:rsid w:val="00D67395"/>
    <w:rsid w:val="00D71FF8"/>
    <w:rsid w:val="00D75823"/>
    <w:rsid w:val="00D770C9"/>
    <w:rsid w:val="00D803BB"/>
    <w:rsid w:val="00D8480B"/>
    <w:rsid w:val="00D9115B"/>
    <w:rsid w:val="00D938D3"/>
    <w:rsid w:val="00D93E5D"/>
    <w:rsid w:val="00D956FA"/>
    <w:rsid w:val="00D95B8B"/>
    <w:rsid w:val="00D964CA"/>
    <w:rsid w:val="00DA3210"/>
    <w:rsid w:val="00DA694C"/>
    <w:rsid w:val="00DA7698"/>
    <w:rsid w:val="00DB39ED"/>
    <w:rsid w:val="00DB3D04"/>
    <w:rsid w:val="00DB69CF"/>
    <w:rsid w:val="00DC0B5A"/>
    <w:rsid w:val="00DC21F2"/>
    <w:rsid w:val="00DC310B"/>
    <w:rsid w:val="00DC33C3"/>
    <w:rsid w:val="00DC5ADD"/>
    <w:rsid w:val="00DD4506"/>
    <w:rsid w:val="00DD4A72"/>
    <w:rsid w:val="00DD5C8F"/>
    <w:rsid w:val="00DD63BE"/>
    <w:rsid w:val="00DD69E5"/>
    <w:rsid w:val="00DD7AD5"/>
    <w:rsid w:val="00DE0306"/>
    <w:rsid w:val="00DF0854"/>
    <w:rsid w:val="00DF3A38"/>
    <w:rsid w:val="00DF3E46"/>
    <w:rsid w:val="00E01212"/>
    <w:rsid w:val="00E04E28"/>
    <w:rsid w:val="00E06830"/>
    <w:rsid w:val="00E106B7"/>
    <w:rsid w:val="00E11C51"/>
    <w:rsid w:val="00E12F9C"/>
    <w:rsid w:val="00E132AD"/>
    <w:rsid w:val="00E201D2"/>
    <w:rsid w:val="00E21DE7"/>
    <w:rsid w:val="00E251B2"/>
    <w:rsid w:val="00E25425"/>
    <w:rsid w:val="00E34A83"/>
    <w:rsid w:val="00E35532"/>
    <w:rsid w:val="00E366B0"/>
    <w:rsid w:val="00E37142"/>
    <w:rsid w:val="00E3771E"/>
    <w:rsid w:val="00E37A67"/>
    <w:rsid w:val="00E4180A"/>
    <w:rsid w:val="00E41C24"/>
    <w:rsid w:val="00E45BD0"/>
    <w:rsid w:val="00E4662A"/>
    <w:rsid w:val="00E47ACA"/>
    <w:rsid w:val="00E47E60"/>
    <w:rsid w:val="00E50DCB"/>
    <w:rsid w:val="00E52C3F"/>
    <w:rsid w:val="00E614F8"/>
    <w:rsid w:val="00E66046"/>
    <w:rsid w:val="00E6702F"/>
    <w:rsid w:val="00E73B71"/>
    <w:rsid w:val="00E74C01"/>
    <w:rsid w:val="00E755FD"/>
    <w:rsid w:val="00E75C68"/>
    <w:rsid w:val="00E76A94"/>
    <w:rsid w:val="00E77F12"/>
    <w:rsid w:val="00E818D2"/>
    <w:rsid w:val="00E865EE"/>
    <w:rsid w:val="00E87704"/>
    <w:rsid w:val="00E95FBB"/>
    <w:rsid w:val="00E960B9"/>
    <w:rsid w:val="00E966F8"/>
    <w:rsid w:val="00EA057A"/>
    <w:rsid w:val="00EA0EE5"/>
    <w:rsid w:val="00EA12CA"/>
    <w:rsid w:val="00EA2563"/>
    <w:rsid w:val="00EA2C98"/>
    <w:rsid w:val="00EA31D0"/>
    <w:rsid w:val="00EA3A63"/>
    <w:rsid w:val="00EA422E"/>
    <w:rsid w:val="00EA596D"/>
    <w:rsid w:val="00EB01A5"/>
    <w:rsid w:val="00EB070C"/>
    <w:rsid w:val="00EB6D54"/>
    <w:rsid w:val="00EC2C85"/>
    <w:rsid w:val="00EC7114"/>
    <w:rsid w:val="00EC723D"/>
    <w:rsid w:val="00ED0AA7"/>
    <w:rsid w:val="00ED21B6"/>
    <w:rsid w:val="00ED3E23"/>
    <w:rsid w:val="00EE302C"/>
    <w:rsid w:val="00EF02C1"/>
    <w:rsid w:val="00EF050C"/>
    <w:rsid w:val="00EF0617"/>
    <w:rsid w:val="00EF31A4"/>
    <w:rsid w:val="00EF69F2"/>
    <w:rsid w:val="00EF6A8C"/>
    <w:rsid w:val="00EF6DCC"/>
    <w:rsid w:val="00F000A0"/>
    <w:rsid w:val="00F036A2"/>
    <w:rsid w:val="00F0399A"/>
    <w:rsid w:val="00F06A9B"/>
    <w:rsid w:val="00F06D46"/>
    <w:rsid w:val="00F07110"/>
    <w:rsid w:val="00F1321C"/>
    <w:rsid w:val="00F13502"/>
    <w:rsid w:val="00F1387C"/>
    <w:rsid w:val="00F15779"/>
    <w:rsid w:val="00F17AE0"/>
    <w:rsid w:val="00F237D7"/>
    <w:rsid w:val="00F23880"/>
    <w:rsid w:val="00F3235F"/>
    <w:rsid w:val="00F33D3D"/>
    <w:rsid w:val="00F35A4C"/>
    <w:rsid w:val="00F41B7C"/>
    <w:rsid w:val="00F467D4"/>
    <w:rsid w:val="00F4793A"/>
    <w:rsid w:val="00F5100E"/>
    <w:rsid w:val="00F60DD6"/>
    <w:rsid w:val="00F6227A"/>
    <w:rsid w:val="00F652F1"/>
    <w:rsid w:val="00F6648D"/>
    <w:rsid w:val="00F7279C"/>
    <w:rsid w:val="00F7400C"/>
    <w:rsid w:val="00F74016"/>
    <w:rsid w:val="00F82B6B"/>
    <w:rsid w:val="00F84779"/>
    <w:rsid w:val="00F85021"/>
    <w:rsid w:val="00F97FEB"/>
    <w:rsid w:val="00FA4220"/>
    <w:rsid w:val="00FA4DA1"/>
    <w:rsid w:val="00FA6F89"/>
    <w:rsid w:val="00FA7851"/>
    <w:rsid w:val="00FB33A5"/>
    <w:rsid w:val="00FB53CF"/>
    <w:rsid w:val="00FB589D"/>
    <w:rsid w:val="00FB7AE6"/>
    <w:rsid w:val="00FC37D1"/>
    <w:rsid w:val="00FC62AE"/>
    <w:rsid w:val="00FD0A1E"/>
    <w:rsid w:val="00FD1F93"/>
    <w:rsid w:val="00FD466A"/>
    <w:rsid w:val="00FD6D1F"/>
    <w:rsid w:val="00FD6F9D"/>
    <w:rsid w:val="00FE6157"/>
    <w:rsid w:val="00FE7D5C"/>
    <w:rsid w:val="00FF2233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946E"/>
  <w15:docId w15:val="{99FBF970-996A-424D-99A1-F8068103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1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DF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4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DF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06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222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B8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8487A"/>
    <w:rPr>
      <w:i/>
      <w:iCs/>
    </w:rPr>
  </w:style>
  <w:style w:type="table" w:styleId="TableGrid">
    <w:name w:val="Table Grid"/>
    <w:basedOn w:val="TableNormal"/>
    <w:uiPriority w:val="39"/>
    <w:rsid w:val="0080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721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irstlineitem1wjge">
    <w:name w:val="firstlineitem_1wjge"/>
    <w:basedOn w:val="DefaultParagraphFont"/>
    <w:rsid w:val="00E755FD"/>
  </w:style>
  <w:style w:type="paragraph" w:customStyle="1" w:styleId="Body">
    <w:name w:val="Body"/>
    <w:rsid w:val="0045173D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</w:rPr>
  </w:style>
  <w:style w:type="paragraph" w:customStyle="1" w:styleId="MPSmallGroupQuestionsList">
    <w:name w:val="MP Small Group Questions List"/>
    <w:basedOn w:val="Normal"/>
    <w:qFormat/>
    <w:rsid w:val="00EA057A"/>
    <w:pPr>
      <w:numPr>
        <w:numId w:val="1"/>
      </w:numPr>
    </w:pPr>
    <w:rPr>
      <w:rFonts w:ascii="Arial" w:eastAsiaTheme="minorHAnsi" w:hAnsi="Arial" w:cstheme="minorBidi"/>
    </w:rPr>
  </w:style>
  <w:style w:type="numbering" w:customStyle="1" w:styleId="CurrentList1">
    <w:name w:val="Current List1"/>
    <w:uiPriority w:val="99"/>
    <w:rsid w:val="00EA3A63"/>
    <w:pPr>
      <w:numPr>
        <w:numId w:val="2"/>
      </w:numPr>
    </w:pPr>
  </w:style>
  <w:style w:type="paragraph" w:customStyle="1" w:styleId="MPWeekofContentHeading">
    <w:name w:val="MP Week of Content Heading"/>
    <w:basedOn w:val="Normal"/>
    <w:qFormat/>
    <w:rsid w:val="00D964CA"/>
    <w:pPr>
      <w:autoSpaceDE w:val="0"/>
      <w:autoSpaceDN w:val="0"/>
      <w:adjustRightInd w:val="0"/>
    </w:pPr>
    <w:rPr>
      <w:rFonts w:asciiTheme="minorBidi" w:eastAsiaTheme="minorHAnsi" w:hAnsiTheme="minorBidi"/>
      <w:bCs/>
    </w:rPr>
  </w:style>
  <w:style w:type="character" w:customStyle="1" w:styleId="boldnhfjk9">
    <w:name w:val="_bold_nhfjk_9"/>
    <w:basedOn w:val="DefaultParagraphFont"/>
    <w:rsid w:val="009609C8"/>
  </w:style>
  <w:style w:type="paragraph" w:customStyle="1" w:styleId="p1">
    <w:name w:val="p1"/>
    <w:basedOn w:val="Normal"/>
    <w:rsid w:val="00F23880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F23880"/>
  </w:style>
  <w:style w:type="paragraph" w:customStyle="1" w:styleId="p2">
    <w:name w:val="p2"/>
    <w:basedOn w:val="Normal"/>
    <w:rsid w:val="00362B3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362B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A4220"/>
  </w:style>
  <w:style w:type="character" w:styleId="Strong">
    <w:name w:val="Strong"/>
    <w:basedOn w:val="DefaultParagraphFont"/>
    <w:uiPriority w:val="22"/>
    <w:qFormat/>
    <w:rsid w:val="00872196"/>
    <w:rPr>
      <w:b/>
      <w:bCs/>
    </w:rPr>
  </w:style>
  <w:style w:type="character" w:customStyle="1" w:styleId="whitespace-normal">
    <w:name w:val="whitespace-normal"/>
    <w:basedOn w:val="DefaultParagraphFont"/>
    <w:rsid w:val="000C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8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5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7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7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4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9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MvMcBYh8h4YVocShKXtwAF0LrQ==">AMUW2mWG9cqQ4i8TMq5YWJYus8wcT9T+duSimqkij9REbW0LNTGuFEqxBnnai5u5BfFNz71A6pqfSxDoRgj3pC3EsZrBL/eQWrxrK1naKr+IPXEqOX3489A=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420</Words>
  <Characters>2097</Characters>
  <Application>Microsoft Office Word</Application>
  <DocSecurity>0</DocSecurity>
  <Lines>131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Table Church CMA</dc:creator>
  <cp:lastModifiedBy>Office</cp:lastModifiedBy>
  <cp:revision>5</cp:revision>
  <cp:lastPrinted>2026-02-01T07:01:00Z</cp:lastPrinted>
  <dcterms:created xsi:type="dcterms:W3CDTF">2026-03-08T00:44:00Z</dcterms:created>
  <dcterms:modified xsi:type="dcterms:W3CDTF">2026-03-14T21:21:00Z</dcterms:modified>
</cp:coreProperties>
</file>